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A1C13" w14:textId="77777777" w:rsidR="003B3AD1" w:rsidRDefault="00000000">
      <w:pPr>
        <w:rPr>
          <w:b/>
        </w:rPr>
      </w:pPr>
      <w:bookmarkStart w:id="0" w:name="_heading=h.fpzf16ab0xto" w:colFirst="0" w:colLast="0"/>
      <w:bookmarkEnd w:id="0"/>
      <w:r>
        <w:rPr>
          <w:b/>
        </w:rPr>
        <w:t>5-7-2 Pippa’s First Sleepover</w:t>
      </w:r>
    </w:p>
    <w:p w14:paraId="2893CAF6" w14:textId="77777777" w:rsidR="003B3AD1" w:rsidRDefault="00000000">
      <w:pPr>
        <w:rPr>
          <w:b/>
          <w:highlight w:val="yellow"/>
        </w:rPr>
      </w:pPr>
      <w:r>
        <w:rPr>
          <w:b/>
          <w:highlight w:val="yellow"/>
        </w:rPr>
        <w:t>P.20</w:t>
      </w:r>
    </w:p>
    <w:p w14:paraId="48DE12D6" w14:textId="77777777" w:rsidR="003B3AD1" w:rsidRDefault="00000000">
      <w:pPr>
        <w:tabs>
          <w:tab w:val="left" w:pos="142"/>
          <w:tab w:val="left" w:pos="426"/>
        </w:tabs>
        <w:spacing w:before="280" w:after="280"/>
        <w:rPr>
          <w:b/>
          <w:sz w:val="27"/>
          <w:szCs w:val="27"/>
        </w:rPr>
      </w:pPr>
      <w:r>
        <w:rPr>
          <w:b/>
          <w:sz w:val="27"/>
          <w:szCs w:val="27"/>
        </w:rPr>
        <w:t>Q &amp; A Script</w:t>
      </w:r>
    </w:p>
    <w:p w14:paraId="0A8582EC" w14:textId="046F0295" w:rsidR="003B3AD1" w:rsidRDefault="009B4611">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girl’s name?</w:t>
      </w:r>
      <w:r w:rsidR="00000000">
        <w:rPr>
          <w:rFonts w:eastAsia="Aptos"/>
          <w:color w:val="000000"/>
        </w:rPr>
        <w:br/>
      </w:r>
      <w:r>
        <w:rPr>
          <w:rFonts w:eastAsia="Aptos"/>
          <w:b/>
          <w:color w:val="000000"/>
        </w:rPr>
        <w:t xml:space="preserve">A: </w:t>
      </w:r>
      <w:r w:rsidR="00000000">
        <w:rPr>
          <w:rFonts w:eastAsia="Aptos"/>
          <w:color w:val="000000"/>
        </w:rPr>
        <w:t>Her name is Pippa.</w:t>
      </w:r>
    </w:p>
    <w:p w14:paraId="3EFC4FC8" w14:textId="14E3C781"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Pippa feel?</w:t>
      </w:r>
      <w:r w:rsidR="00000000">
        <w:rPr>
          <w:rFonts w:eastAsia="Aptos"/>
          <w:color w:val="000000"/>
        </w:rPr>
        <w:br/>
      </w:r>
      <w:r>
        <w:rPr>
          <w:rFonts w:eastAsia="Aptos"/>
          <w:b/>
          <w:color w:val="000000"/>
        </w:rPr>
        <w:t xml:space="preserve">A: </w:t>
      </w:r>
      <w:r w:rsidR="00000000">
        <w:rPr>
          <w:rFonts w:eastAsia="Aptos"/>
          <w:color w:val="000000"/>
        </w:rPr>
        <w:t>She feels nervous.</w:t>
      </w:r>
    </w:p>
    <w:p w14:paraId="708D8066" w14:textId="42A32BC6"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Pippa nervous?</w:t>
      </w:r>
      <w:r w:rsidR="00000000">
        <w:rPr>
          <w:rFonts w:eastAsia="Aptos"/>
          <w:color w:val="000000"/>
        </w:rPr>
        <w:br/>
      </w:r>
      <w:r>
        <w:rPr>
          <w:rFonts w:eastAsia="Aptos"/>
          <w:b/>
          <w:color w:val="000000"/>
        </w:rPr>
        <w:t xml:space="preserve">A: </w:t>
      </w:r>
      <w:r w:rsidR="00000000">
        <w:rPr>
          <w:rFonts w:eastAsia="Aptos"/>
          <w:color w:val="000000"/>
        </w:rPr>
        <w:t>Because she’s going to a sleepover.</w:t>
      </w:r>
    </w:p>
    <w:p w14:paraId="7F83B399" w14:textId="28EB630C"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Whose sleepover is she going to?</w:t>
      </w:r>
      <w:r w:rsidR="00000000">
        <w:rPr>
          <w:rFonts w:eastAsia="Aptos"/>
          <w:color w:val="000000"/>
        </w:rPr>
        <w:br/>
      </w:r>
      <w:r>
        <w:rPr>
          <w:rFonts w:eastAsia="Aptos"/>
          <w:b/>
          <w:color w:val="000000"/>
        </w:rPr>
        <w:t xml:space="preserve">A: </w:t>
      </w:r>
      <w:r w:rsidR="00000000">
        <w:rPr>
          <w:rFonts w:eastAsia="Aptos"/>
          <w:color w:val="000000"/>
        </w:rPr>
        <w:t>Emma’s sleepover.</w:t>
      </w:r>
    </w:p>
    <w:p w14:paraId="7A8E002C" w14:textId="5ECAC38A"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Has Pippa ever stayed away from home before?</w:t>
      </w:r>
      <w:r w:rsidR="00000000">
        <w:rPr>
          <w:rFonts w:eastAsia="Aptos"/>
          <w:color w:val="000000"/>
        </w:rPr>
        <w:br/>
      </w:r>
      <w:r>
        <w:rPr>
          <w:rFonts w:eastAsia="Aptos"/>
          <w:b/>
          <w:color w:val="000000"/>
        </w:rPr>
        <w:t xml:space="preserve">A: </w:t>
      </w:r>
      <w:r w:rsidR="00000000">
        <w:rPr>
          <w:rFonts w:eastAsia="Aptos"/>
          <w:color w:val="000000"/>
        </w:rPr>
        <w:t>No, never.</w:t>
      </w:r>
    </w:p>
    <w:p w14:paraId="34A9811C" w14:textId="0D941C9F"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will she be away from?</w:t>
      </w:r>
      <w:r w:rsidR="00000000">
        <w:rPr>
          <w:rFonts w:eastAsia="Aptos"/>
          <w:color w:val="000000"/>
        </w:rPr>
        <w:br/>
      </w:r>
      <w:r>
        <w:rPr>
          <w:rFonts w:eastAsia="Aptos"/>
          <w:b/>
          <w:color w:val="000000"/>
        </w:rPr>
        <w:t xml:space="preserve">A: </w:t>
      </w:r>
      <w:r w:rsidR="00000000">
        <w:rPr>
          <w:rFonts w:eastAsia="Aptos"/>
          <w:color w:val="000000"/>
        </w:rPr>
        <w:t>Her mom, dad, and Skipper.</w:t>
      </w:r>
    </w:p>
    <w:p w14:paraId="65CAE304" w14:textId="4BD08082"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 you think Skipper is?</w:t>
      </w:r>
      <w:r w:rsidR="00000000">
        <w:rPr>
          <w:rFonts w:eastAsia="Aptos"/>
          <w:color w:val="000000"/>
        </w:rPr>
        <w:br/>
      </w:r>
      <w:r>
        <w:rPr>
          <w:rFonts w:eastAsia="Aptos"/>
          <w:b/>
          <w:color w:val="000000"/>
        </w:rPr>
        <w:t xml:space="preserve">A: </w:t>
      </w:r>
      <w:r w:rsidR="00000000">
        <w:rPr>
          <w:rFonts w:eastAsia="Aptos"/>
          <w:color w:val="000000"/>
        </w:rPr>
        <w:t>I think Skipper is her dog.</w:t>
      </w:r>
    </w:p>
    <w:p w14:paraId="3373F41C" w14:textId="3A4A0033"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do when you feel nervous?</w:t>
      </w:r>
      <w:r w:rsidR="00000000">
        <w:rPr>
          <w:rFonts w:eastAsia="Aptos"/>
          <w:color w:val="000000"/>
        </w:rPr>
        <w:br/>
      </w:r>
      <w:r>
        <w:rPr>
          <w:rFonts w:eastAsia="Aptos"/>
          <w:b/>
          <w:color w:val="000000"/>
        </w:rPr>
        <w:t xml:space="preserve">A: </w:t>
      </w:r>
      <w:r w:rsidR="00000000">
        <w:rPr>
          <w:rFonts w:eastAsia="Aptos"/>
          <w:color w:val="000000"/>
        </w:rPr>
        <w:t>I talk to someone or hug my toy.</w:t>
      </w:r>
    </w:p>
    <w:p w14:paraId="02689FFB" w14:textId="5FA5ECFC"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Pippa will have fun at the sleepover?</w:t>
      </w:r>
      <w:r w:rsidR="00000000">
        <w:rPr>
          <w:rFonts w:eastAsia="Aptos"/>
          <w:color w:val="000000"/>
        </w:rPr>
        <w:br/>
      </w:r>
      <w:r>
        <w:rPr>
          <w:rFonts w:eastAsia="Aptos"/>
          <w:b/>
          <w:color w:val="000000"/>
        </w:rPr>
        <w:t xml:space="preserve">A: </w:t>
      </w:r>
      <w:r w:rsidR="00000000">
        <w:rPr>
          <w:rFonts w:eastAsia="Aptos"/>
          <w:color w:val="000000"/>
        </w:rPr>
        <w:t>Maybe! She might feel better later.</w:t>
      </w:r>
    </w:p>
    <w:p w14:paraId="02CE1071" w14:textId="3159A292" w:rsidR="003B3AD1" w:rsidRDefault="009B461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nervous about something new?</w:t>
      </w:r>
      <w:r w:rsidR="00000000">
        <w:rPr>
          <w:rFonts w:eastAsia="Aptos"/>
          <w:color w:val="000000"/>
        </w:rPr>
        <w:br/>
      </w:r>
      <w:r>
        <w:rPr>
          <w:rFonts w:eastAsia="Aptos"/>
          <w:b/>
          <w:color w:val="000000"/>
        </w:rPr>
        <w:t xml:space="preserve">A: </w:t>
      </w:r>
      <w:r w:rsidR="00000000">
        <w:rPr>
          <w:rFonts w:eastAsia="Aptos"/>
          <w:color w:val="000000"/>
        </w:rPr>
        <w:t>Yes, like the first day of school.</w:t>
      </w:r>
    </w:p>
    <w:p w14:paraId="365971A1" w14:textId="77777777" w:rsidR="003B3AD1" w:rsidRDefault="00000000">
      <w:r>
        <w:pict w14:anchorId="43B54455">
          <v:rect id="_x0000_i1025" style="width:0;height:1.5pt" o:hralign="center" o:hrstd="t" o:hr="t" fillcolor="#a0a0a0" stroked="f"/>
        </w:pict>
      </w:r>
      <w:r>
        <w:rPr>
          <w:b/>
          <w:sz w:val="27"/>
          <w:szCs w:val="27"/>
        </w:rPr>
        <w:t>100-Word Summary</w:t>
      </w:r>
    </w:p>
    <w:p w14:paraId="20690F44" w14:textId="77777777" w:rsidR="003B3AD1" w:rsidRDefault="00000000">
      <w:pPr>
        <w:pBdr>
          <w:top w:val="nil"/>
          <w:left w:val="nil"/>
          <w:bottom w:val="nil"/>
          <w:right w:val="nil"/>
          <w:between w:val="nil"/>
        </w:pBdr>
        <w:rPr>
          <w:color w:val="000000"/>
        </w:rPr>
        <w:sectPr w:rsidR="003B3AD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Pippa is feeling very nervous because she is going to a sleepover at her friend Emma’s house. It will be her first time spending a night away from home. She has never been apart from her mom, dad, and her dog Skipper for a whole night.</w:t>
      </w:r>
    </w:p>
    <w:p w14:paraId="797B7778" w14:textId="77777777" w:rsidR="003B3AD1" w:rsidRDefault="00000000">
      <w:pPr>
        <w:rPr>
          <w:b/>
        </w:rPr>
      </w:pPr>
      <w:r>
        <w:rPr>
          <w:b/>
        </w:rPr>
        <w:lastRenderedPageBreak/>
        <w:t>5-7-2 Pippa’s First Sleepover</w:t>
      </w:r>
    </w:p>
    <w:p w14:paraId="10A339A6" w14:textId="77777777" w:rsidR="003B3AD1" w:rsidRDefault="00000000">
      <w:pPr>
        <w:rPr>
          <w:b/>
          <w:highlight w:val="yellow"/>
        </w:rPr>
      </w:pPr>
      <w:r>
        <w:rPr>
          <w:b/>
          <w:highlight w:val="yellow"/>
        </w:rPr>
        <w:t>P.21</w:t>
      </w:r>
    </w:p>
    <w:p w14:paraId="60E73CF1" w14:textId="77777777" w:rsidR="003B3AD1" w:rsidRDefault="00000000">
      <w:pPr>
        <w:tabs>
          <w:tab w:val="left" w:pos="142"/>
          <w:tab w:val="left" w:pos="426"/>
        </w:tabs>
        <w:spacing w:before="280" w:after="280"/>
        <w:rPr>
          <w:b/>
          <w:sz w:val="27"/>
          <w:szCs w:val="27"/>
        </w:rPr>
      </w:pPr>
      <w:bookmarkStart w:id="1" w:name="_heading=h.c9579cksbj5w" w:colFirst="0" w:colLast="0"/>
      <w:bookmarkEnd w:id="1"/>
      <w:r>
        <w:rPr>
          <w:b/>
          <w:sz w:val="27"/>
          <w:szCs w:val="27"/>
        </w:rPr>
        <w:t>Q &amp; A Script</w:t>
      </w:r>
    </w:p>
    <w:p w14:paraId="2219C6C4" w14:textId="66FDDD72" w:rsidR="003B3AD1" w:rsidRDefault="009B4611">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Pippa doing in this picture?</w:t>
      </w:r>
      <w:r w:rsidR="00000000">
        <w:rPr>
          <w:rFonts w:eastAsia="Aptos"/>
          <w:color w:val="000000"/>
        </w:rPr>
        <w:br/>
      </w:r>
      <w:r>
        <w:rPr>
          <w:rFonts w:eastAsia="Aptos"/>
          <w:b/>
          <w:color w:val="000000"/>
        </w:rPr>
        <w:t xml:space="preserve">A: </w:t>
      </w:r>
      <w:r w:rsidR="00000000">
        <w:rPr>
          <w:rFonts w:eastAsia="Aptos"/>
          <w:color w:val="000000"/>
        </w:rPr>
        <w:t>She is packing her backpack.</w:t>
      </w:r>
    </w:p>
    <w:p w14:paraId="51EAFF2E" w14:textId="14B212DB"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she packing?</w:t>
      </w:r>
      <w:r w:rsidR="00000000">
        <w:rPr>
          <w:rFonts w:eastAsia="Aptos"/>
          <w:color w:val="000000"/>
        </w:rPr>
        <w:br/>
      </w:r>
      <w:r>
        <w:rPr>
          <w:rFonts w:eastAsia="Aptos"/>
          <w:b/>
          <w:color w:val="000000"/>
        </w:rPr>
        <w:t xml:space="preserve">A: </w:t>
      </w:r>
      <w:r w:rsidR="00000000">
        <w:rPr>
          <w:rFonts w:eastAsia="Aptos"/>
          <w:color w:val="000000"/>
        </w:rPr>
        <w:t>Because she’s going to a sleepover.</w:t>
      </w:r>
    </w:p>
    <w:p w14:paraId="3F4C6778" w14:textId="61869CE8"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told her to bring only a few things?</w:t>
      </w:r>
      <w:r w:rsidR="00000000">
        <w:rPr>
          <w:rFonts w:eastAsia="Aptos"/>
          <w:color w:val="000000"/>
        </w:rPr>
        <w:br/>
      </w:r>
      <w:r>
        <w:rPr>
          <w:rFonts w:eastAsia="Aptos"/>
          <w:b/>
          <w:color w:val="000000"/>
        </w:rPr>
        <w:t xml:space="preserve">A: </w:t>
      </w:r>
      <w:r w:rsidR="00000000">
        <w:rPr>
          <w:rFonts w:eastAsia="Aptos"/>
          <w:color w:val="000000"/>
        </w:rPr>
        <w:t>Her mom did.</w:t>
      </w:r>
    </w:p>
    <w:p w14:paraId="712A45AD" w14:textId="656C1065"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she bring?</w:t>
      </w:r>
      <w:r w:rsidR="00000000">
        <w:rPr>
          <w:rFonts w:eastAsia="Aptos"/>
          <w:color w:val="000000"/>
        </w:rPr>
        <w:br/>
      </w:r>
      <w:r>
        <w:rPr>
          <w:rFonts w:eastAsia="Aptos"/>
          <w:b/>
          <w:color w:val="000000"/>
        </w:rPr>
        <w:t xml:space="preserve">A: </w:t>
      </w:r>
      <w:r w:rsidR="00000000">
        <w:rPr>
          <w:rFonts w:eastAsia="Aptos"/>
          <w:color w:val="000000"/>
        </w:rPr>
        <w:t>Only what fits in her backpack.</w:t>
      </w:r>
    </w:p>
    <w:p w14:paraId="7DBFEAF1" w14:textId="7A869396"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on her bed?</w:t>
      </w:r>
      <w:r w:rsidR="00000000">
        <w:rPr>
          <w:rFonts w:eastAsia="Aptos"/>
          <w:color w:val="000000"/>
        </w:rPr>
        <w:br/>
      </w:r>
      <w:r>
        <w:rPr>
          <w:rFonts w:eastAsia="Aptos"/>
          <w:b/>
          <w:color w:val="000000"/>
        </w:rPr>
        <w:t xml:space="preserve">A: </w:t>
      </w:r>
      <w:r w:rsidR="00000000">
        <w:rPr>
          <w:rFonts w:eastAsia="Aptos"/>
          <w:color w:val="000000"/>
        </w:rPr>
        <w:t>I see toys, books, and clothes.</w:t>
      </w:r>
    </w:p>
    <w:p w14:paraId="46A50B5F" w14:textId="73EA5758"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next to Pippa?</w:t>
      </w:r>
      <w:r w:rsidR="00000000">
        <w:rPr>
          <w:rFonts w:eastAsia="Aptos"/>
          <w:color w:val="000000"/>
        </w:rPr>
        <w:br/>
      </w:r>
      <w:r>
        <w:rPr>
          <w:rFonts w:eastAsia="Aptos"/>
          <w:b/>
          <w:color w:val="000000"/>
        </w:rPr>
        <w:t xml:space="preserve">A: </w:t>
      </w:r>
      <w:r w:rsidR="00000000">
        <w:rPr>
          <w:rFonts w:eastAsia="Aptos"/>
          <w:color w:val="000000"/>
        </w:rPr>
        <w:t>Her dog, Skipper.</w:t>
      </w:r>
    </w:p>
    <w:p w14:paraId="44B22409" w14:textId="41557252"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Pippa feels now?</w:t>
      </w:r>
      <w:r w:rsidR="00000000">
        <w:rPr>
          <w:rFonts w:eastAsia="Aptos"/>
          <w:color w:val="000000"/>
        </w:rPr>
        <w:br/>
      </w:r>
      <w:r>
        <w:rPr>
          <w:rFonts w:eastAsia="Aptos"/>
          <w:b/>
          <w:color w:val="000000"/>
        </w:rPr>
        <w:t xml:space="preserve">A: </w:t>
      </w:r>
      <w:r w:rsidR="00000000">
        <w:rPr>
          <w:rFonts w:eastAsia="Aptos"/>
          <w:color w:val="000000"/>
        </w:rPr>
        <w:t>She still looks a little nervous.</w:t>
      </w:r>
    </w:p>
    <w:p w14:paraId="011D5606" w14:textId="1CC4E48B"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she will take with her?</w:t>
      </w:r>
      <w:r w:rsidR="00000000">
        <w:rPr>
          <w:rFonts w:eastAsia="Aptos"/>
          <w:color w:val="000000"/>
        </w:rPr>
        <w:br/>
      </w:r>
      <w:r>
        <w:rPr>
          <w:rFonts w:eastAsia="Aptos"/>
          <w:b/>
          <w:color w:val="000000"/>
        </w:rPr>
        <w:t xml:space="preserve">A: </w:t>
      </w:r>
      <w:r w:rsidR="00000000">
        <w:rPr>
          <w:rFonts w:eastAsia="Aptos"/>
          <w:color w:val="000000"/>
        </w:rPr>
        <w:t>Maybe her favorite toy and clothes.</w:t>
      </w:r>
    </w:p>
    <w:p w14:paraId="5D79D51B" w14:textId="7F4C9183"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packing fun or hard for Pippa?</w:t>
      </w:r>
      <w:r w:rsidR="00000000">
        <w:rPr>
          <w:rFonts w:eastAsia="Aptos"/>
          <w:color w:val="000000"/>
        </w:rPr>
        <w:br/>
      </w:r>
      <w:r>
        <w:rPr>
          <w:rFonts w:eastAsia="Aptos"/>
          <w:b/>
          <w:color w:val="000000"/>
        </w:rPr>
        <w:t xml:space="preserve">A: </w:t>
      </w:r>
      <w:r w:rsidR="00000000">
        <w:rPr>
          <w:rFonts w:eastAsia="Aptos"/>
          <w:color w:val="000000"/>
        </w:rPr>
        <w:t>It looks a little hard for her.</w:t>
      </w:r>
    </w:p>
    <w:p w14:paraId="25F15E1A" w14:textId="78DF9F00" w:rsidR="003B3AD1" w:rsidRDefault="009B461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bring to a sleepover?</w:t>
      </w:r>
      <w:r w:rsidR="00000000">
        <w:rPr>
          <w:rFonts w:eastAsia="Aptos"/>
          <w:color w:val="000000"/>
        </w:rPr>
        <w:br/>
      </w:r>
      <w:r>
        <w:rPr>
          <w:rFonts w:eastAsia="Aptos"/>
          <w:b/>
          <w:color w:val="000000"/>
        </w:rPr>
        <w:t xml:space="preserve">A: </w:t>
      </w:r>
      <w:r w:rsidR="00000000">
        <w:rPr>
          <w:rFonts w:eastAsia="Aptos"/>
          <w:color w:val="000000"/>
        </w:rPr>
        <w:t>I would bring my pajamas, toothbrush, and a toy.</w:t>
      </w:r>
    </w:p>
    <w:p w14:paraId="37B3E2F6" w14:textId="77777777" w:rsidR="003B3AD1" w:rsidRDefault="00000000">
      <w:r>
        <w:pict w14:anchorId="1C0B5104">
          <v:rect id="_x0000_i1026" style="width:0;height:1.5pt" o:hralign="center" o:hrstd="t" o:hr="t" fillcolor="#a0a0a0" stroked="f"/>
        </w:pict>
      </w:r>
      <w:r>
        <w:rPr>
          <w:b/>
          <w:sz w:val="27"/>
          <w:szCs w:val="27"/>
        </w:rPr>
        <w:t>100-Word Summary</w:t>
      </w:r>
    </w:p>
    <w:p w14:paraId="0B16D734" w14:textId="77777777" w:rsidR="003B3AD1" w:rsidRDefault="00000000">
      <w:pPr>
        <w:pBdr>
          <w:top w:val="nil"/>
          <w:left w:val="nil"/>
          <w:bottom w:val="nil"/>
          <w:right w:val="nil"/>
          <w:between w:val="nil"/>
        </w:pBdr>
        <w:rPr>
          <w:color w:val="000000"/>
        </w:rPr>
        <w:sectPr w:rsidR="003B3AD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Pippa is getting ready to go to her first sleepover at her friend Emma’s house. She feels nervous because she has never been away from her family or her dog, Skipper, for a whole night. Her mom told her to pack only what can fit in her backpack. Pippa looks at all her things and tries to decide what to bring.</w:t>
      </w:r>
    </w:p>
    <w:p w14:paraId="064AA595" w14:textId="77777777" w:rsidR="003B3AD1" w:rsidRDefault="00000000">
      <w:pPr>
        <w:rPr>
          <w:b/>
        </w:rPr>
      </w:pPr>
      <w:r>
        <w:rPr>
          <w:b/>
        </w:rPr>
        <w:lastRenderedPageBreak/>
        <w:t>5-7-2 Pippa’s First Sleepover</w:t>
      </w:r>
    </w:p>
    <w:p w14:paraId="78BF07BD" w14:textId="77777777" w:rsidR="003B3AD1" w:rsidRDefault="00000000">
      <w:pPr>
        <w:rPr>
          <w:b/>
          <w:highlight w:val="yellow"/>
        </w:rPr>
      </w:pPr>
      <w:r>
        <w:rPr>
          <w:b/>
          <w:highlight w:val="yellow"/>
        </w:rPr>
        <w:t>P.22</w:t>
      </w:r>
    </w:p>
    <w:p w14:paraId="5398C9DB" w14:textId="77777777" w:rsidR="003B3AD1" w:rsidRDefault="00000000">
      <w:pPr>
        <w:tabs>
          <w:tab w:val="left" w:pos="142"/>
          <w:tab w:val="left" w:pos="426"/>
        </w:tabs>
        <w:spacing w:before="280" w:after="280"/>
        <w:rPr>
          <w:b/>
          <w:sz w:val="27"/>
          <w:szCs w:val="27"/>
        </w:rPr>
      </w:pPr>
      <w:bookmarkStart w:id="2" w:name="_heading=h.47acuw8zzpil" w:colFirst="0" w:colLast="0"/>
      <w:bookmarkEnd w:id="2"/>
      <w:r>
        <w:rPr>
          <w:b/>
          <w:sz w:val="27"/>
          <w:szCs w:val="27"/>
        </w:rPr>
        <w:t>Q &amp; A Script</w:t>
      </w:r>
    </w:p>
    <w:p w14:paraId="2784BB7D" w14:textId="7F5401BC" w:rsidR="003B3AD1" w:rsidRDefault="009B4611">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Pippa doing in this picture?</w:t>
      </w:r>
      <w:r w:rsidR="00000000">
        <w:rPr>
          <w:rFonts w:eastAsia="Aptos"/>
          <w:color w:val="000000"/>
        </w:rPr>
        <w:br/>
      </w:r>
      <w:r>
        <w:rPr>
          <w:rFonts w:eastAsia="Aptos"/>
          <w:b/>
          <w:color w:val="000000"/>
        </w:rPr>
        <w:t xml:space="preserve">A: </w:t>
      </w:r>
      <w:r w:rsidR="00000000">
        <w:rPr>
          <w:rFonts w:eastAsia="Aptos"/>
          <w:color w:val="000000"/>
        </w:rPr>
        <w:t>She is trying to pack her backpack.</w:t>
      </w:r>
    </w:p>
    <w:p w14:paraId="2A197797" w14:textId="4EF90BBB"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she look unhappy?</w:t>
      </w:r>
      <w:r w:rsidR="00000000">
        <w:rPr>
          <w:rFonts w:eastAsia="Aptos"/>
          <w:color w:val="000000"/>
        </w:rPr>
        <w:br/>
      </w:r>
      <w:r>
        <w:rPr>
          <w:rFonts w:eastAsia="Aptos"/>
          <w:b/>
          <w:color w:val="000000"/>
        </w:rPr>
        <w:t xml:space="preserve">A: </w:t>
      </w:r>
      <w:r w:rsidR="00000000">
        <w:rPr>
          <w:rFonts w:eastAsia="Aptos"/>
          <w:color w:val="000000"/>
        </w:rPr>
        <w:t>Because her things don’t fit in the backpack.</w:t>
      </w:r>
    </w:p>
    <w:p w14:paraId="2E0D92C8" w14:textId="1F3EB2AA"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she wish for?</w:t>
      </w:r>
      <w:r w:rsidR="00000000">
        <w:rPr>
          <w:rFonts w:eastAsia="Aptos"/>
          <w:color w:val="000000"/>
        </w:rPr>
        <w:br/>
      </w:r>
      <w:r>
        <w:rPr>
          <w:rFonts w:eastAsia="Aptos"/>
          <w:b/>
          <w:color w:val="000000"/>
        </w:rPr>
        <w:t xml:space="preserve">A: </w:t>
      </w:r>
      <w:r w:rsidR="00000000">
        <w:rPr>
          <w:rFonts w:eastAsia="Aptos"/>
          <w:color w:val="000000"/>
        </w:rPr>
        <w:t>She wishes she had a giant backpack.</w:t>
      </w:r>
    </w:p>
    <w:p w14:paraId="59C4BB9A" w14:textId="41CA5008"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seems too small now?</w:t>
      </w:r>
      <w:r w:rsidR="00000000">
        <w:rPr>
          <w:rFonts w:eastAsia="Aptos"/>
          <w:color w:val="000000"/>
        </w:rPr>
        <w:br/>
      </w:r>
      <w:r>
        <w:rPr>
          <w:rFonts w:eastAsia="Aptos"/>
          <w:b/>
          <w:color w:val="000000"/>
        </w:rPr>
        <w:t xml:space="preserve">A: </w:t>
      </w:r>
      <w:r w:rsidR="00000000">
        <w:rPr>
          <w:rFonts w:eastAsia="Aptos"/>
          <w:color w:val="000000"/>
        </w:rPr>
        <w:t>Her backpack seems too small.</w:t>
      </w:r>
    </w:p>
    <w:p w14:paraId="6B5DDE95" w14:textId="37B2D70E"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seems too big?</w:t>
      </w:r>
      <w:r w:rsidR="00000000">
        <w:rPr>
          <w:rFonts w:eastAsia="Aptos"/>
          <w:color w:val="000000"/>
        </w:rPr>
        <w:br/>
      </w:r>
      <w:r>
        <w:rPr>
          <w:rFonts w:eastAsia="Aptos"/>
          <w:b/>
          <w:color w:val="000000"/>
        </w:rPr>
        <w:t xml:space="preserve">A: </w:t>
      </w:r>
      <w:r w:rsidR="00000000">
        <w:rPr>
          <w:rFonts w:eastAsia="Aptos"/>
          <w:color w:val="000000"/>
        </w:rPr>
        <w:t>Her favorite things seem too big.</w:t>
      </w:r>
    </w:p>
    <w:p w14:paraId="0B30D997" w14:textId="52460A93"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she take everything with her?</w:t>
      </w:r>
      <w:r w:rsidR="00000000">
        <w:rPr>
          <w:rFonts w:eastAsia="Aptos"/>
          <w:color w:val="000000"/>
        </w:rPr>
        <w:br/>
      </w:r>
      <w:r>
        <w:rPr>
          <w:rFonts w:eastAsia="Aptos"/>
          <w:b/>
          <w:color w:val="000000"/>
        </w:rPr>
        <w:t xml:space="preserve">A: </w:t>
      </w:r>
      <w:r w:rsidR="00000000">
        <w:rPr>
          <w:rFonts w:eastAsia="Aptos"/>
          <w:color w:val="000000"/>
        </w:rPr>
        <w:t>No, she has to choose only a few things.</w:t>
      </w:r>
    </w:p>
    <w:p w14:paraId="6C183937" w14:textId="69034DA2"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she will take?</w:t>
      </w:r>
      <w:r w:rsidR="00000000">
        <w:rPr>
          <w:rFonts w:eastAsia="Aptos"/>
          <w:color w:val="000000"/>
        </w:rPr>
        <w:br/>
      </w:r>
      <w:r>
        <w:rPr>
          <w:rFonts w:eastAsia="Aptos"/>
          <w:b/>
          <w:color w:val="000000"/>
        </w:rPr>
        <w:t xml:space="preserve">A: </w:t>
      </w:r>
      <w:r w:rsidR="00000000">
        <w:rPr>
          <w:rFonts w:eastAsia="Aptos"/>
          <w:color w:val="000000"/>
        </w:rPr>
        <w:t>Maybe her favorite toy and some clothes.</w:t>
      </w:r>
    </w:p>
    <w:p w14:paraId="7857D821" w14:textId="52F3B487"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had trouble packing?</w:t>
      </w:r>
      <w:r w:rsidR="00000000">
        <w:rPr>
          <w:rFonts w:eastAsia="Aptos"/>
          <w:color w:val="000000"/>
        </w:rPr>
        <w:br/>
      </w:r>
      <w:r>
        <w:rPr>
          <w:rFonts w:eastAsia="Aptos"/>
          <w:b/>
          <w:color w:val="000000"/>
        </w:rPr>
        <w:t xml:space="preserve">A: </w:t>
      </w:r>
      <w:r w:rsidR="00000000">
        <w:rPr>
          <w:rFonts w:eastAsia="Aptos"/>
          <w:color w:val="000000"/>
        </w:rPr>
        <w:t>Yes, it’s hard to decide what to take.</w:t>
      </w:r>
    </w:p>
    <w:p w14:paraId="5D0B7295" w14:textId="3C583A61"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do when you can’t fit everything?</w:t>
      </w:r>
      <w:r w:rsidR="00000000">
        <w:rPr>
          <w:rFonts w:eastAsia="Aptos"/>
          <w:color w:val="000000"/>
        </w:rPr>
        <w:br/>
      </w:r>
      <w:r>
        <w:rPr>
          <w:rFonts w:eastAsia="Aptos"/>
          <w:b/>
          <w:color w:val="000000"/>
        </w:rPr>
        <w:t xml:space="preserve">A: </w:t>
      </w:r>
      <w:r w:rsidR="00000000">
        <w:rPr>
          <w:rFonts w:eastAsia="Aptos"/>
          <w:color w:val="000000"/>
        </w:rPr>
        <w:t>I choose the most important things.</w:t>
      </w:r>
    </w:p>
    <w:p w14:paraId="1B379D11" w14:textId="506D1F2F" w:rsidR="003B3AD1" w:rsidRDefault="009B461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hard for Pippa to pack?</w:t>
      </w:r>
      <w:r w:rsidR="00000000">
        <w:rPr>
          <w:rFonts w:eastAsia="Aptos"/>
          <w:color w:val="000000"/>
        </w:rPr>
        <w:br/>
      </w:r>
      <w:r>
        <w:rPr>
          <w:rFonts w:eastAsia="Aptos"/>
          <w:b/>
          <w:color w:val="000000"/>
        </w:rPr>
        <w:t xml:space="preserve">A: </w:t>
      </w:r>
      <w:r w:rsidR="00000000">
        <w:rPr>
          <w:rFonts w:eastAsia="Aptos"/>
          <w:color w:val="000000"/>
        </w:rPr>
        <w:t>Because she loves all her things.</w:t>
      </w:r>
    </w:p>
    <w:p w14:paraId="3F914DF9" w14:textId="77777777" w:rsidR="003B3AD1" w:rsidRDefault="00000000">
      <w:r>
        <w:pict w14:anchorId="792FBBA6">
          <v:rect id="_x0000_i1027" style="width:0;height:1.5pt" o:hralign="center" o:hrstd="t" o:hr="t" fillcolor="#a0a0a0" stroked="f"/>
        </w:pict>
      </w:r>
      <w:r>
        <w:rPr>
          <w:b/>
          <w:sz w:val="27"/>
          <w:szCs w:val="27"/>
        </w:rPr>
        <w:t xml:space="preserve"> 100-Word Summary</w:t>
      </w:r>
    </w:p>
    <w:p w14:paraId="44691728" w14:textId="77777777" w:rsidR="003B3AD1" w:rsidRDefault="00000000">
      <w:pPr>
        <w:pBdr>
          <w:top w:val="nil"/>
          <w:left w:val="nil"/>
          <w:bottom w:val="nil"/>
          <w:right w:val="nil"/>
          <w:between w:val="nil"/>
        </w:pBdr>
        <w:rPr>
          <w:color w:val="000000"/>
        </w:rPr>
        <w:sectPr w:rsidR="003B3AD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Pippa is trying to pack for her first sleepover, but she finds it very difficult. She has so many favorite toys and items she wants to bring, but her backpack is too small. Everything she loves seems too big to fit inside. She wishes she had a giant backpack so she could take everything with her.</w:t>
      </w:r>
    </w:p>
    <w:p w14:paraId="0EAA413C" w14:textId="77777777" w:rsidR="003B3AD1" w:rsidRDefault="00000000">
      <w:pPr>
        <w:rPr>
          <w:b/>
        </w:rPr>
      </w:pPr>
      <w:r>
        <w:rPr>
          <w:b/>
        </w:rPr>
        <w:lastRenderedPageBreak/>
        <w:t>5-7-2 Pippa’s First Sleepover</w:t>
      </w:r>
    </w:p>
    <w:p w14:paraId="34955D42" w14:textId="77777777" w:rsidR="003B3AD1" w:rsidRDefault="00000000">
      <w:pPr>
        <w:rPr>
          <w:b/>
          <w:highlight w:val="yellow"/>
        </w:rPr>
      </w:pPr>
      <w:bookmarkStart w:id="3" w:name="_heading=h.6k92q830reo6" w:colFirst="0" w:colLast="0"/>
      <w:bookmarkEnd w:id="3"/>
      <w:r>
        <w:rPr>
          <w:b/>
          <w:highlight w:val="yellow"/>
        </w:rPr>
        <w:t>P.23</w:t>
      </w:r>
    </w:p>
    <w:p w14:paraId="61278B3C" w14:textId="77777777" w:rsidR="003B3AD1" w:rsidRDefault="00000000">
      <w:pPr>
        <w:tabs>
          <w:tab w:val="left" w:pos="142"/>
          <w:tab w:val="left" w:pos="426"/>
        </w:tabs>
        <w:spacing w:before="280" w:after="280"/>
        <w:rPr>
          <w:b/>
          <w:sz w:val="27"/>
          <w:szCs w:val="27"/>
        </w:rPr>
      </w:pPr>
      <w:r>
        <w:rPr>
          <w:b/>
          <w:sz w:val="27"/>
          <w:szCs w:val="27"/>
        </w:rPr>
        <w:t>Q &amp; A Script</w:t>
      </w:r>
    </w:p>
    <w:p w14:paraId="451569F8" w14:textId="3E309264" w:rsidR="003B3AD1" w:rsidRDefault="009B4611">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Pippa holding in her hand?</w:t>
      </w:r>
      <w:r w:rsidR="00000000">
        <w:rPr>
          <w:rFonts w:eastAsia="Aptos"/>
          <w:color w:val="000000"/>
        </w:rPr>
        <w:br/>
      </w:r>
      <w:r>
        <w:rPr>
          <w:rFonts w:eastAsia="Aptos"/>
          <w:b/>
          <w:color w:val="000000"/>
        </w:rPr>
        <w:t xml:space="preserve">A: </w:t>
      </w:r>
      <w:r w:rsidR="00000000">
        <w:rPr>
          <w:rFonts w:eastAsia="Aptos"/>
          <w:color w:val="000000"/>
        </w:rPr>
        <w:t>She is holding her nightlight.</w:t>
      </w:r>
    </w:p>
    <w:p w14:paraId="618F1B85" w14:textId="35BAEDF5"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she want to take it with her?</w:t>
      </w:r>
      <w:r w:rsidR="00000000">
        <w:rPr>
          <w:rFonts w:eastAsia="Aptos"/>
          <w:color w:val="000000"/>
        </w:rPr>
        <w:br/>
      </w:r>
      <w:r>
        <w:rPr>
          <w:rFonts w:eastAsia="Aptos"/>
          <w:b/>
          <w:color w:val="000000"/>
        </w:rPr>
        <w:t xml:space="preserve">A: </w:t>
      </w:r>
      <w:r w:rsidR="00000000">
        <w:rPr>
          <w:rFonts w:eastAsia="Aptos"/>
          <w:color w:val="000000"/>
        </w:rPr>
        <w:t>Yes, she does.</w:t>
      </w:r>
    </w:p>
    <w:p w14:paraId="4A1FA1A5" w14:textId="570FE5E5"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doesn’t she take the nightlight?</w:t>
      </w:r>
      <w:r w:rsidR="00000000">
        <w:rPr>
          <w:rFonts w:eastAsia="Aptos"/>
          <w:color w:val="000000"/>
        </w:rPr>
        <w:br/>
      </w:r>
      <w:r>
        <w:rPr>
          <w:rFonts w:eastAsia="Aptos"/>
          <w:b/>
          <w:color w:val="000000"/>
        </w:rPr>
        <w:t xml:space="preserve">A: </w:t>
      </w:r>
      <w:r w:rsidR="00000000">
        <w:rPr>
          <w:rFonts w:eastAsia="Aptos"/>
          <w:color w:val="000000"/>
        </w:rPr>
        <w:t>She’s afraid her friends will think she’s a baby.</w:t>
      </w:r>
    </w:p>
    <w:p w14:paraId="3A891919" w14:textId="70EA3060"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Pippa want her nightlight?</w:t>
      </w:r>
      <w:r w:rsidR="00000000">
        <w:rPr>
          <w:rFonts w:eastAsia="Aptos"/>
          <w:color w:val="000000"/>
        </w:rPr>
        <w:br/>
      </w:r>
      <w:r>
        <w:rPr>
          <w:rFonts w:eastAsia="Aptos"/>
          <w:b/>
          <w:color w:val="000000"/>
        </w:rPr>
        <w:t xml:space="preserve">A: </w:t>
      </w:r>
      <w:r w:rsidR="00000000">
        <w:rPr>
          <w:rFonts w:eastAsia="Aptos"/>
          <w:color w:val="000000"/>
        </w:rPr>
        <w:t>It helps her feel safe at night.</w:t>
      </w:r>
    </w:p>
    <w:p w14:paraId="3894ABF9" w14:textId="5DA64A65"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tell you about Pippa?</w:t>
      </w:r>
      <w:r w:rsidR="00000000">
        <w:rPr>
          <w:rFonts w:eastAsia="Aptos"/>
          <w:color w:val="000000"/>
        </w:rPr>
        <w:br/>
      </w:r>
      <w:r>
        <w:rPr>
          <w:rFonts w:eastAsia="Aptos"/>
          <w:b/>
          <w:color w:val="000000"/>
        </w:rPr>
        <w:t xml:space="preserve">A: </w:t>
      </w:r>
      <w:r w:rsidR="00000000">
        <w:rPr>
          <w:rFonts w:eastAsia="Aptos"/>
          <w:color w:val="000000"/>
        </w:rPr>
        <w:t>She is feeling nervous and unsure.</w:t>
      </w:r>
    </w:p>
    <w:p w14:paraId="3A964BC5" w14:textId="1EB1EFE6"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she more worried about packing or what her friends think?</w:t>
      </w:r>
      <w:r w:rsidR="00000000">
        <w:rPr>
          <w:rFonts w:eastAsia="Aptos"/>
          <w:color w:val="000000"/>
        </w:rPr>
        <w:br/>
      </w:r>
      <w:r>
        <w:rPr>
          <w:rFonts w:eastAsia="Aptos"/>
          <w:b/>
          <w:color w:val="000000"/>
        </w:rPr>
        <w:t xml:space="preserve">A: </w:t>
      </w:r>
      <w:r w:rsidR="00000000">
        <w:rPr>
          <w:rFonts w:eastAsia="Aptos"/>
          <w:color w:val="000000"/>
        </w:rPr>
        <w:t>She’s more worried about what her friends think.</w:t>
      </w:r>
    </w:p>
    <w:p w14:paraId="32E59604" w14:textId="45CE12A7"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brought something to help you feel safe?</w:t>
      </w:r>
      <w:r w:rsidR="00000000">
        <w:rPr>
          <w:rFonts w:eastAsia="Aptos"/>
          <w:color w:val="000000"/>
        </w:rPr>
        <w:br/>
      </w:r>
      <w:r>
        <w:rPr>
          <w:rFonts w:eastAsia="Aptos"/>
          <w:b/>
          <w:color w:val="000000"/>
        </w:rPr>
        <w:t xml:space="preserve">A: </w:t>
      </w:r>
      <w:r w:rsidR="00000000">
        <w:rPr>
          <w:rFonts w:eastAsia="Aptos"/>
          <w:color w:val="000000"/>
        </w:rPr>
        <w:t>Yes, like a toy or a blanket.</w:t>
      </w:r>
    </w:p>
    <w:p w14:paraId="2CB8DBF0" w14:textId="77E26744"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okay to bring a nightlight to a sleepover?</w:t>
      </w:r>
      <w:r w:rsidR="00000000">
        <w:rPr>
          <w:rFonts w:eastAsia="Aptos"/>
          <w:color w:val="000000"/>
        </w:rPr>
        <w:br/>
      </w:r>
      <w:r>
        <w:rPr>
          <w:rFonts w:eastAsia="Aptos"/>
          <w:b/>
          <w:color w:val="000000"/>
        </w:rPr>
        <w:t xml:space="preserve">A: </w:t>
      </w:r>
      <w:r w:rsidR="00000000">
        <w:rPr>
          <w:rFonts w:eastAsia="Aptos"/>
          <w:color w:val="000000"/>
        </w:rPr>
        <w:t>Yes, it’s okay if it makes you feel better.</w:t>
      </w:r>
    </w:p>
    <w:p w14:paraId="4ADA60C7" w14:textId="01875C1B"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Pippa do instead of bringing the nightlight?</w:t>
      </w:r>
      <w:r w:rsidR="00000000">
        <w:rPr>
          <w:rFonts w:eastAsia="Aptos"/>
          <w:color w:val="000000"/>
        </w:rPr>
        <w:br/>
      </w:r>
      <w:r>
        <w:rPr>
          <w:rFonts w:eastAsia="Aptos"/>
          <w:b/>
          <w:color w:val="000000"/>
        </w:rPr>
        <w:t xml:space="preserve">A: </w:t>
      </w:r>
      <w:r w:rsidR="00000000">
        <w:rPr>
          <w:rFonts w:eastAsia="Aptos"/>
          <w:color w:val="000000"/>
        </w:rPr>
        <w:t>She might bring a toy or something else small.</w:t>
      </w:r>
    </w:p>
    <w:p w14:paraId="36BF7CEC" w14:textId="33F972D7" w:rsidR="003B3AD1" w:rsidRDefault="009B461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Pippa to make her feel better?</w:t>
      </w:r>
      <w:r w:rsidR="00000000">
        <w:rPr>
          <w:rFonts w:eastAsia="Aptos"/>
          <w:color w:val="000000"/>
        </w:rPr>
        <w:br/>
      </w:r>
      <w:r>
        <w:rPr>
          <w:rFonts w:eastAsia="Aptos"/>
          <w:b/>
          <w:color w:val="000000"/>
        </w:rPr>
        <w:t xml:space="preserve">A: </w:t>
      </w:r>
      <w:r w:rsidR="00000000">
        <w:rPr>
          <w:rFonts w:eastAsia="Aptos"/>
          <w:color w:val="000000"/>
        </w:rPr>
        <w:t>I’d tell her it’s okay to be herself.</w:t>
      </w:r>
    </w:p>
    <w:p w14:paraId="6B284046" w14:textId="77777777" w:rsidR="003B3AD1" w:rsidRDefault="00000000">
      <w:r>
        <w:pict w14:anchorId="373ECE29">
          <v:rect id="_x0000_i1028" style="width:0;height:1.5pt" o:hralign="center" o:hrstd="t" o:hr="t" fillcolor="#a0a0a0" stroked="f"/>
        </w:pict>
      </w:r>
      <w:r>
        <w:rPr>
          <w:b/>
          <w:sz w:val="27"/>
          <w:szCs w:val="27"/>
        </w:rPr>
        <w:t>100-Word Summary</w:t>
      </w:r>
    </w:p>
    <w:p w14:paraId="0236B5C5" w14:textId="77777777" w:rsidR="003B3AD1" w:rsidRDefault="00000000">
      <w:pPr>
        <w:pBdr>
          <w:top w:val="nil"/>
          <w:left w:val="nil"/>
          <w:bottom w:val="nil"/>
          <w:right w:val="nil"/>
          <w:between w:val="nil"/>
        </w:pBdr>
        <w:rPr>
          <w:color w:val="000000"/>
        </w:rPr>
        <w:sectPr w:rsidR="003B3AD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Pippa is still packing for her sleepover, but now she faces a new worry. She wants to bring her nightlight to help her sleep, but she’s afraid her friends will laugh and think she is a baby. This makes her feel torn between wanting comfort and wanting to fit in.</w:t>
      </w:r>
    </w:p>
    <w:p w14:paraId="07E7EF42" w14:textId="77777777" w:rsidR="003B3AD1" w:rsidRDefault="00000000">
      <w:pPr>
        <w:rPr>
          <w:b/>
        </w:rPr>
      </w:pPr>
      <w:r>
        <w:rPr>
          <w:b/>
        </w:rPr>
        <w:lastRenderedPageBreak/>
        <w:t>5-7-2 Pippa’s First Sleepover</w:t>
      </w:r>
    </w:p>
    <w:p w14:paraId="67D25C4B" w14:textId="77777777" w:rsidR="003B3AD1" w:rsidRDefault="00000000">
      <w:pPr>
        <w:rPr>
          <w:b/>
          <w:highlight w:val="yellow"/>
        </w:rPr>
      </w:pPr>
      <w:bookmarkStart w:id="4" w:name="_heading=h.dnngwwz43t3d" w:colFirst="0" w:colLast="0"/>
      <w:bookmarkEnd w:id="4"/>
      <w:r>
        <w:rPr>
          <w:b/>
          <w:highlight w:val="yellow"/>
        </w:rPr>
        <w:t>P.24</w:t>
      </w:r>
    </w:p>
    <w:p w14:paraId="0C2B8541" w14:textId="77777777" w:rsidR="003B3AD1" w:rsidRDefault="00000000">
      <w:pPr>
        <w:tabs>
          <w:tab w:val="left" w:pos="142"/>
          <w:tab w:val="left" w:pos="426"/>
        </w:tabs>
        <w:spacing w:before="280" w:after="280"/>
        <w:rPr>
          <w:b/>
          <w:sz w:val="27"/>
          <w:szCs w:val="27"/>
        </w:rPr>
      </w:pPr>
      <w:r>
        <w:rPr>
          <w:b/>
          <w:sz w:val="27"/>
          <w:szCs w:val="27"/>
        </w:rPr>
        <w:t>Q &amp; A Script</w:t>
      </w:r>
    </w:p>
    <w:p w14:paraId="7CA3B4E6" w14:textId="2D71AEBF" w:rsidR="003B3AD1" w:rsidRDefault="009B4611">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Pippa’s mom give her?</w:t>
      </w:r>
      <w:r w:rsidR="00000000">
        <w:rPr>
          <w:rFonts w:eastAsia="Aptos"/>
          <w:color w:val="000000"/>
        </w:rPr>
        <w:br/>
      </w:r>
      <w:r>
        <w:rPr>
          <w:rFonts w:eastAsia="Aptos"/>
          <w:b/>
          <w:color w:val="000000"/>
        </w:rPr>
        <w:t xml:space="preserve">A: </w:t>
      </w:r>
      <w:r w:rsidR="00000000">
        <w:rPr>
          <w:rFonts w:eastAsia="Aptos"/>
          <w:color w:val="000000"/>
        </w:rPr>
        <w:t>She gives her a sleeping bag.</w:t>
      </w:r>
    </w:p>
    <w:p w14:paraId="2F5FD4CA" w14:textId="0EDF953A"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Has Pippa ever used a sleeping bag before?</w:t>
      </w:r>
      <w:r w:rsidR="00000000">
        <w:rPr>
          <w:rFonts w:eastAsia="Aptos"/>
          <w:color w:val="000000"/>
        </w:rPr>
        <w:br/>
      </w:r>
      <w:r>
        <w:rPr>
          <w:rFonts w:eastAsia="Aptos"/>
          <w:b/>
          <w:color w:val="000000"/>
        </w:rPr>
        <w:t xml:space="preserve">A: </w:t>
      </w:r>
      <w:r w:rsidR="00000000">
        <w:rPr>
          <w:rFonts w:eastAsia="Aptos"/>
          <w:color w:val="000000"/>
        </w:rPr>
        <w:t>No, she hasn’t.</w:t>
      </w:r>
    </w:p>
    <w:p w14:paraId="0A731F54" w14:textId="0B87F84A"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Pippa feel about sleeping in a bag?</w:t>
      </w:r>
      <w:r w:rsidR="00000000">
        <w:rPr>
          <w:rFonts w:eastAsia="Aptos"/>
          <w:color w:val="000000"/>
        </w:rPr>
        <w:br/>
      </w:r>
      <w:r>
        <w:rPr>
          <w:rFonts w:eastAsia="Aptos"/>
          <w:b/>
          <w:color w:val="000000"/>
        </w:rPr>
        <w:t xml:space="preserve">A: </w:t>
      </w:r>
      <w:r w:rsidR="00000000">
        <w:rPr>
          <w:rFonts w:eastAsia="Aptos"/>
          <w:color w:val="000000"/>
        </w:rPr>
        <w:t>She doesn’t think she can do it.</w:t>
      </w:r>
    </w:p>
    <w:p w14:paraId="7D859A1A" w14:textId="72DF71BA"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she feels that way?</w:t>
      </w:r>
      <w:r w:rsidR="00000000">
        <w:rPr>
          <w:rFonts w:eastAsia="Aptos"/>
          <w:color w:val="000000"/>
        </w:rPr>
        <w:br/>
      </w:r>
      <w:r>
        <w:rPr>
          <w:rFonts w:eastAsia="Aptos"/>
          <w:b/>
          <w:color w:val="000000"/>
        </w:rPr>
        <w:t xml:space="preserve">A: </w:t>
      </w:r>
      <w:r w:rsidR="00000000">
        <w:rPr>
          <w:rFonts w:eastAsia="Aptos"/>
          <w:color w:val="000000"/>
        </w:rPr>
        <w:t>Because it’s new and unfamiliar.</w:t>
      </w:r>
    </w:p>
    <w:p w14:paraId="0975C751" w14:textId="0219ACBF"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her face show in the picture?</w:t>
      </w:r>
      <w:r w:rsidR="00000000">
        <w:rPr>
          <w:rFonts w:eastAsia="Aptos"/>
          <w:color w:val="000000"/>
        </w:rPr>
        <w:br/>
      </w:r>
      <w:r>
        <w:rPr>
          <w:rFonts w:eastAsia="Aptos"/>
          <w:b/>
          <w:color w:val="000000"/>
        </w:rPr>
        <w:t xml:space="preserve">A: </w:t>
      </w:r>
      <w:r w:rsidR="00000000">
        <w:rPr>
          <w:rFonts w:eastAsia="Aptos"/>
          <w:color w:val="000000"/>
        </w:rPr>
        <w:t>She looks worried or unsure.</w:t>
      </w:r>
    </w:p>
    <w:p w14:paraId="066C2940" w14:textId="0BF65523"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sleeping in a bag is scary?</w:t>
      </w:r>
      <w:r w:rsidR="00000000">
        <w:rPr>
          <w:rFonts w:eastAsia="Aptos"/>
          <w:color w:val="000000"/>
        </w:rPr>
        <w:br/>
      </w:r>
      <w:r>
        <w:rPr>
          <w:rFonts w:eastAsia="Aptos"/>
          <w:b/>
          <w:color w:val="000000"/>
        </w:rPr>
        <w:t xml:space="preserve">A: </w:t>
      </w:r>
      <w:r w:rsidR="00000000">
        <w:rPr>
          <w:rFonts w:eastAsia="Aptos"/>
          <w:color w:val="000000"/>
        </w:rPr>
        <w:t>Maybe, if you’ve never done it before.</w:t>
      </w:r>
    </w:p>
    <w:p w14:paraId="7E771FEA" w14:textId="4817903E"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her mom is trying to do?</w:t>
      </w:r>
      <w:r w:rsidR="00000000">
        <w:rPr>
          <w:rFonts w:eastAsia="Aptos"/>
          <w:color w:val="000000"/>
        </w:rPr>
        <w:br/>
      </w:r>
      <w:r>
        <w:rPr>
          <w:rFonts w:eastAsia="Aptos"/>
          <w:b/>
          <w:color w:val="000000"/>
        </w:rPr>
        <w:t xml:space="preserve">A: </w:t>
      </w:r>
      <w:r w:rsidR="00000000">
        <w:rPr>
          <w:rFonts w:eastAsia="Aptos"/>
          <w:color w:val="000000"/>
        </w:rPr>
        <w:t>Help her get ready for the sleepover.</w:t>
      </w:r>
    </w:p>
    <w:p w14:paraId="3B103F88" w14:textId="2B57F50B"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used a sleeping bag?</w:t>
      </w:r>
      <w:r w:rsidR="00000000">
        <w:rPr>
          <w:rFonts w:eastAsia="Aptos"/>
          <w:color w:val="000000"/>
        </w:rPr>
        <w:br/>
      </w:r>
      <w:r>
        <w:rPr>
          <w:rFonts w:eastAsia="Aptos"/>
          <w:b/>
          <w:color w:val="000000"/>
        </w:rPr>
        <w:t xml:space="preserve">A: </w:t>
      </w:r>
      <w:r w:rsidR="00000000">
        <w:rPr>
          <w:rFonts w:eastAsia="Aptos"/>
          <w:color w:val="000000"/>
        </w:rPr>
        <w:t>Yes, I have / No, I haven’t.</w:t>
      </w:r>
    </w:p>
    <w:p w14:paraId="7962110E" w14:textId="57867712"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make sleeping in a bag more comfortable?</w:t>
      </w:r>
      <w:r w:rsidR="00000000">
        <w:rPr>
          <w:rFonts w:eastAsia="Aptos"/>
          <w:color w:val="000000"/>
        </w:rPr>
        <w:br/>
      </w:r>
      <w:r>
        <w:rPr>
          <w:rFonts w:eastAsia="Aptos"/>
          <w:b/>
          <w:color w:val="000000"/>
        </w:rPr>
        <w:t xml:space="preserve">A: </w:t>
      </w:r>
      <w:r w:rsidR="00000000">
        <w:rPr>
          <w:rFonts w:eastAsia="Aptos"/>
          <w:color w:val="000000"/>
        </w:rPr>
        <w:t>A soft pillow or a stuffed animal.</w:t>
      </w:r>
    </w:p>
    <w:p w14:paraId="42353F52" w14:textId="07C950F7" w:rsidR="003B3AD1" w:rsidRDefault="009B461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Pippa will get used to it?</w:t>
      </w:r>
      <w:r w:rsidR="00000000">
        <w:rPr>
          <w:rFonts w:eastAsia="Aptos"/>
          <w:color w:val="000000"/>
        </w:rPr>
        <w:br/>
      </w:r>
      <w:r>
        <w:rPr>
          <w:rFonts w:eastAsia="Aptos"/>
          <w:b/>
          <w:color w:val="000000"/>
        </w:rPr>
        <w:t xml:space="preserve">A: </w:t>
      </w:r>
      <w:r w:rsidR="00000000">
        <w:rPr>
          <w:rFonts w:eastAsia="Aptos"/>
          <w:color w:val="000000"/>
        </w:rPr>
        <w:t>Yes, she just needs time.</w:t>
      </w:r>
    </w:p>
    <w:p w14:paraId="0FCB02BC" w14:textId="77777777" w:rsidR="003B3AD1" w:rsidRDefault="00000000">
      <w:r>
        <w:pict w14:anchorId="7F77C24C">
          <v:rect id="_x0000_i1029" style="width:0;height:1.5pt" o:hralign="center" o:hrstd="t" o:hr="t" fillcolor="#a0a0a0" stroked="f"/>
        </w:pict>
      </w:r>
      <w:r>
        <w:rPr>
          <w:b/>
          <w:sz w:val="27"/>
          <w:szCs w:val="27"/>
        </w:rPr>
        <w:t>100-Word Summary</w:t>
      </w:r>
    </w:p>
    <w:p w14:paraId="7A34A6E2" w14:textId="77777777" w:rsidR="003B3AD1" w:rsidRDefault="00000000">
      <w:pPr>
        <w:pBdr>
          <w:top w:val="nil"/>
          <w:left w:val="nil"/>
          <w:bottom w:val="nil"/>
          <w:right w:val="nil"/>
          <w:between w:val="nil"/>
        </w:pBdr>
        <w:rPr>
          <w:color w:val="000000"/>
        </w:rPr>
        <w:sectPr w:rsidR="003B3AD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Pippa’s mom gives her a sleeping bag to use at the sleepover. But Pippa isn’t sure she can sleep inside it. It’s something she has never tried before, and the idea feels strange to her. She looks worried and uncertain.</w:t>
      </w:r>
    </w:p>
    <w:p w14:paraId="50F31BF8" w14:textId="77777777" w:rsidR="003B3AD1" w:rsidRDefault="00000000">
      <w:pPr>
        <w:rPr>
          <w:b/>
        </w:rPr>
      </w:pPr>
      <w:r>
        <w:rPr>
          <w:b/>
        </w:rPr>
        <w:lastRenderedPageBreak/>
        <w:t>5-7-2 Pippa’s First Sleepover</w:t>
      </w:r>
    </w:p>
    <w:p w14:paraId="1984DA47" w14:textId="77777777" w:rsidR="003B3AD1" w:rsidRDefault="00000000">
      <w:pPr>
        <w:rPr>
          <w:b/>
          <w:highlight w:val="yellow"/>
        </w:rPr>
      </w:pPr>
      <w:bookmarkStart w:id="5" w:name="_heading=h.4royd0x1zctv" w:colFirst="0" w:colLast="0"/>
      <w:bookmarkEnd w:id="5"/>
      <w:r>
        <w:rPr>
          <w:b/>
          <w:highlight w:val="yellow"/>
        </w:rPr>
        <w:t>P.25</w:t>
      </w:r>
    </w:p>
    <w:p w14:paraId="18B69FD3" w14:textId="77777777" w:rsidR="003B3AD1" w:rsidRDefault="00000000">
      <w:pPr>
        <w:tabs>
          <w:tab w:val="left" w:pos="142"/>
          <w:tab w:val="left" w:pos="426"/>
        </w:tabs>
        <w:spacing w:before="280" w:after="280"/>
        <w:rPr>
          <w:b/>
          <w:sz w:val="27"/>
          <w:szCs w:val="27"/>
        </w:rPr>
      </w:pPr>
      <w:r>
        <w:rPr>
          <w:b/>
          <w:sz w:val="27"/>
          <w:szCs w:val="27"/>
        </w:rPr>
        <w:t>Q &amp; A Script</w:t>
      </w:r>
    </w:p>
    <w:p w14:paraId="311E26D0" w14:textId="480CA958" w:rsidR="003B3AD1" w:rsidRDefault="009B4611">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Pippa do with the sleeping bag?</w:t>
      </w:r>
      <w:r w:rsidR="00000000">
        <w:rPr>
          <w:rFonts w:eastAsia="Aptos"/>
          <w:color w:val="000000"/>
        </w:rPr>
        <w:br/>
      </w:r>
      <w:r>
        <w:rPr>
          <w:rFonts w:eastAsia="Aptos"/>
          <w:b/>
          <w:color w:val="000000"/>
        </w:rPr>
        <w:t xml:space="preserve">A: </w:t>
      </w:r>
      <w:r w:rsidR="00000000">
        <w:rPr>
          <w:rFonts w:eastAsia="Aptos"/>
          <w:color w:val="000000"/>
        </w:rPr>
        <w:t>She hides inside it.</w:t>
      </w:r>
    </w:p>
    <w:p w14:paraId="6CC3C623" w14:textId="514E1CA6"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she go after getting inside the sleeping bag?</w:t>
      </w:r>
      <w:r w:rsidR="00000000">
        <w:rPr>
          <w:rFonts w:eastAsia="Aptos"/>
          <w:color w:val="000000"/>
        </w:rPr>
        <w:br/>
      </w:r>
      <w:r>
        <w:rPr>
          <w:rFonts w:eastAsia="Aptos"/>
          <w:b/>
          <w:color w:val="000000"/>
        </w:rPr>
        <w:t xml:space="preserve">A: </w:t>
      </w:r>
      <w:r w:rsidR="00000000">
        <w:rPr>
          <w:rFonts w:eastAsia="Aptos"/>
          <w:color w:val="000000"/>
        </w:rPr>
        <w:t>She rolls under her bed.</w:t>
      </w:r>
    </w:p>
    <w:p w14:paraId="2D951EFB" w14:textId="76ECE4E7"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Pippa hides under her bed?</w:t>
      </w:r>
      <w:r w:rsidR="00000000">
        <w:rPr>
          <w:rFonts w:eastAsia="Aptos"/>
          <w:color w:val="000000"/>
        </w:rPr>
        <w:br/>
      </w:r>
      <w:r>
        <w:rPr>
          <w:rFonts w:eastAsia="Aptos"/>
          <w:b/>
          <w:color w:val="000000"/>
        </w:rPr>
        <w:t xml:space="preserve">A: </w:t>
      </w:r>
      <w:r w:rsidR="00000000">
        <w:rPr>
          <w:rFonts w:eastAsia="Aptos"/>
          <w:color w:val="000000"/>
        </w:rPr>
        <w:t>Maybe she feels scared or unsure.</w:t>
      </w:r>
    </w:p>
    <w:p w14:paraId="4CD25D2C" w14:textId="6C2DAC21"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her action tell us about her feelings?</w:t>
      </w:r>
      <w:r w:rsidR="00000000">
        <w:rPr>
          <w:rFonts w:eastAsia="Aptos"/>
          <w:color w:val="000000"/>
        </w:rPr>
        <w:br/>
      </w:r>
      <w:r>
        <w:rPr>
          <w:rFonts w:eastAsia="Aptos"/>
          <w:b/>
          <w:color w:val="000000"/>
        </w:rPr>
        <w:t xml:space="preserve">A: </w:t>
      </w:r>
      <w:r w:rsidR="00000000">
        <w:rPr>
          <w:rFonts w:eastAsia="Aptos"/>
          <w:color w:val="000000"/>
        </w:rPr>
        <w:t>She doesn’t feel ready to go to the sleepover.</w:t>
      </w:r>
    </w:p>
    <w:p w14:paraId="3D4D4098" w14:textId="12F9069B"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her dog with her under the bed?</w:t>
      </w:r>
      <w:r w:rsidR="00000000">
        <w:rPr>
          <w:rFonts w:eastAsia="Aptos"/>
          <w:color w:val="000000"/>
        </w:rPr>
        <w:br/>
      </w:r>
      <w:r>
        <w:rPr>
          <w:rFonts w:eastAsia="Aptos"/>
          <w:b/>
          <w:color w:val="000000"/>
        </w:rPr>
        <w:t xml:space="preserve">A: </w:t>
      </w:r>
      <w:r w:rsidR="00000000">
        <w:rPr>
          <w:rFonts w:eastAsia="Aptos"/>
          <w:color w:val="000000"/>
        </w:rPr>
        <w:t>Yes, her dog is lying next to her.</w:t>
      </w:r>
    </w:p>
    <w:p w14:paraId="57B3D85D" w14:textId="08DD7737"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things do you see on her bed?</w:t>
      </w:r>
      <w:r w:rsidR="00000000">
        <w:rPr>
          <w:rFonts w:eastAsia="Aptos"/>
          <w:color w:val="000000"/>
        </w:rPr>
        <w:br/>
      </w:r>
      <w:r>
        <w:rPr>
          <w:rFonts w:eastAsia="Aptos"/>
          <w:b/>
          <w:color w:val="000000"/>
        </w:rPr>
        <w:t xml:space="preserve">A: </w:t>
      </w:r>
      <w:r w:rsidR="00000000">
        <w:rPr>
          <w:rFonts w:eastAsia="Aptos"/>
          <w:color w:val="000000"/>
        </w:rPr>
        <w:t>Toys, books, and her nightlight.</w:t>
      </w:r>
    </w:p>
    <w:p w14:paraId="29805D20" w14:textId="4F59BDDD"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hidden when you felt scared?</w:t>
      </w:r>
      <w:r w:rsidR="00000000">
        <w:rPr>
          <w:rFonts w:eastAsia="Aptos"/>
          <w:color w:val="000000"/>
        </w:rPr>
        <w:br/>
      </w:r>
      <w:r>
        <w:rPr>
          <w:rFonts w:eastAsia="Aptos"/>
          <w:b/>
          <w:color w:val="000000"/>
        </w:rPr>
        <w:t xml:space="preserve">A: </w:t>
      </w:r>
      <w:r w:rsidR="00000000">
        <w:rPr>
          <w:rFonts w:eastAsia="Aptos"/>
          <w:color w:val="000000"/>
        </w:rPr>
        <w:t>Yes, I have / No, I haven’t.</w:t>
      </w:r>
    </w:p>
    <w:p w14:paraId="3C815956" w14:textId="5D626801"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hiding helps Pippa feel safe?</w:t>
      </w:r>
      <w:r w:rsidR="00000000">
        <w:rPr>
          <w:rFonts w:eastAsia="Aptos"/>
          <w:color w:val="000000"/>
        </w:rPr>
        <w:br/>
      </w:r>
      <w:r>
        <w:rPr>
          <w:rFonts w:eastAsia="Aptos"/>
          <w:b/>
          <w:color w:val="000000"/>
        </w:rPr>
        <w:t xml:space="preserve">A: </w:t>
      </w:r>
      <w:r w:rsidR="00000000">
        <w:rPr>
          <w:rFonts w:eastAsia="Aptos"/>
          <w:color w:val="000000"/>
        </w:rPr>
        <w:t>Maybe, because it’s her own space.</w:t>
      </w:r>
    </w:p>
    <w:p w14:paraId="494D015F" w14:textId="70012BBB"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help her feel better?</w:t>
      </w:r>
      <w:r w:rsidR="00000000">
        <w:rPr>
          <w:rFonts w:eastAsia="Aptos"/>
          <w:color w:val="000000"/>
        </w:rPr>
        <w:br/>
      </w:r>
      <w:r>
        <w:rPr>
          <w:rFonts w:eastAsia="Aptos"/>
          <w:b/>
          <w:color w:val="000000"/>
        </w:rPr>
        <w:t xml:space="preserve">A: </w:t>
      </w:r>
      <w:r w:rsidR="00000000">
        <w:rPr>
          <w:rFonts w:eastAsia="Aptos"/>
          <w:color w:val="000000"/>
        </w:rPr>
        <w:t>A hug or talking to someone.</w:t>
      </w:r>
    </w:p>
    <w:p w14:paraId="2A3A7E24" w14:textId="6EDDEB9F" w:rsidR="003B3AD1" w:rsidRDefault="009B4611">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help Pippa?</w:t>
      </w:r>
      <w:r w:rsidR="00000000">
        <w:rPr>
          <w:rFonts w:eastAsia="Aptos"/>
          <w:color w:val="000000"/>
        </w:rPr>
        <w:br/>
      </w:r>
      <w:r>
        <w:rPr>
          <w:rFonts w:eastAsia="Aptos"/>
          <w:b/>
          <w:color w:val="000000"/>
        </w:rPr>
        <w:t xml:space="preserve">A: </w:t>
      </w:r>
      <w:r w:rsidR="00000000">
        <w:rPr>
          <w:rFonts w:eastAsia="Aptos"/>
          <w:color w:val="000000"/>
        </w:rPr>
        <w:t>I’d tell her it’s okay and she’s brave.</w:t>
      </w:r>
    </w:p>
    <w:p w14:paraId="210602BF" w14:textId="77777777" w:rsidR="003B3AD1" w:rsidRDefault="00000000">
      <w:r>
        <w:pict w14:anchorId="3065E1C9">
          <v:rect id="_x0000_i1030" style="width:0;height:1.5pt" o:hralign="center" o:hrstd="t" o:hr="t" fillcolor="#a0a0a0" stroked="f"/>
        </w:pict>
      </w:r>
      <w:r>
        <w:rPr>
          <w:b/>
          <w:sz w:val="27"/>
          <w:szCs w:val="27"/>
        </w:rPr>
        <w:t>100-Word Summary</w:t>
      </w:r>
    </w:p>
    <w:p w14:paraId="7EA420CA" w14:textId="77777777" w:rsidR="003B3AD1" w:rsidRDefault="00000000">
      <w:pPr>
        <w:pBdr>
          <w:top w:val="nil"/>
          <w:left w:val="nil"/>
          <w:bottom w:val="nil"/>
          <w:right w:val="nil"/>
          <w:between w:val="nil"/>
        </w:pBdr>
        <w:rPr>
          <w:color w:val="000000"/>
        </w:rPr>
        <w:sectPr w:rsidR="003B3AD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Pippa hides inside her sleeping bag and rolls under her bed. She feels overwhelmed by the thought of going to a sleepover, so she looks for comfort in a small, safe space. Her loyal dog stays close, showing that she’s not completely alone. Pippa’s room is full of her favorite things, but even they can’t ease her worries right now.</w:t>
      </w:r>
    </w:p>
    <w:p w14:paraId="798AE98E" w14:textId="77777777" w:rsidR="003B3AD1" w:rsidRDefault="00000000">
      <w:pPr>
        <w:rPr>
          <w:b/>
        </w:rPr>
      </w:pPr>
      <w:r>
        <w:rPr>
          <w:b/>
        </w:rPr>
        <w:lastRenderedPageBreak/>
        <w:t>5-7-2 Pippa’s First Sleepover</w:t>
      </w:r>
    </w:p>
    <w:p w14:paraId="612ED64F" w14:textId="77777777" w:rsidR="003B3AD1" w:rsidRDefault="00000000">
      <w:pPr>
        <w:rPr>
          <w:b/>
          <w:highlight w:val="yellow"/>
        </w:rPr>
      </w:pPr>
      <w:bookmarkStart w:id="6" w:name="_heading=h.nfxiuxcrpihl" w:colFirst="0" w:colLast="0"/>
      <w:bookmarkEnd w:id="6"/>
      <w:r>
        <w:rPr>
          <w:b/>
          <w:highlight w:val="yellow"/>
        </w:rPr>
        <w:t>P.26</w:t>
      </w:r>
    </w:p>
    <w:p w14:paraId="5CE079ED" w14:textId="77777777" w:rsidR="003B3AD1" w:rsidRDefault="00000000">
      <w:pPr>
        <w:tabs>
          <w:tab w:val="left" w:pos="142"/>
          <w:tab w:val="left" w:pos="426"/>
        </w:tabs>
        <w:spacing w:before="280" w:after="280"/>
        <w:rPr>
          <w:b/>
          <w:sz w:val="27"/>
          <w:szCs w:val="27"/>
        </w:rPr>
      </w:pPr>
      <w:r>
        <w:rPr>
          <w:b/>
          <w:sz w:val="27"/>
          <w:szCs w:val="27"/>
        </w:rPr>
        <w:t>Q &amp; A Script</w:t>
      </w:r>
    </w:p>
    <w:p w14:paraId="2AB26226" w14:textId="21FAF505" w:rsidR="003B3AD1" w:rsidRDefault="009B4611">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finds Pippa under the bed?</w:t>
      </w:r>
      <w:r w:rsidR="00000000">
        <w:rPr>
          <w:rFonts w:eastAsia="Aptos"/>
          <w:color w:val="000000"/>
        </w:rPr>
        <w:br/>
      </w:r>
      <w:r>
        <w:rPr>
          <w:rFonts w:eastAsia="Aptos"/>
          <w:b/>
          <w:color w:val="000000"/>
        </w:rPr>
        <w:t xml:space="preserve">A: </w:t>
      </w:r>
      <w:r w:rsidR="00000000">
        <w:rPr>
          <w:rFonts w:eastAsia="Aptos"/>
          <w:color w:val="000000"/>
        </w:rPr>
        <w:t>Her mom finds her.</w:t>
      </w:r>
    </w:p>
    <w:p w14:paraId="186C189C" w14:textId="31A9E85F"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Pippa promise to do?</w:t>
      </w:r>
      <w:r w:rsidR="00000000">
        <w:rPr>
          <w:rFonts w:eastAsia="Aptos"/>
          <w:color w:val="000000"/>
        </w:rPr>
        <w:br/>
      </w:r>
      <w:r>
        <w:rPr>
          <w:rFonts w:eastAsia="Aptos"/>
          <w:b/>
          <w:color w:val="000000"/>
        </w:rPr>
        <w:t xml:space="preserve">A: </w:t>
      </w:r>
      <w:r w:rsidR="00000000">
        <w:rPr>
          <w:rFonts w:eastAsia="Aptos"/>
          <w:color w:val="000000"/>
        </w:rPr>
        <w:t>She promises to clean her room.</w:t>
      </w:r>
    </w:p>
    <w:p w14:paraId="05F8D31F" w14:textId="7DDC2BC6"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does she say she will do?</w:t>
      </w:r>
      <w:r w:rsidR="00000000">
        <w:rPr>
          <w:rFonts w:eastAsia="Aptos"/>
          <w:color w:val="000000"/>
        </w:rPr>
        <w:br/>
      </w:r>
      <w:r>
        <w:rPr>
          <w:rFonts w:eastAsia="Aptos"/>
          <w:b/>
          <w:color w:val="000000"/>
        </w:rPr>
        <w:t xml:space="preserve">A: </w:t>
      </w:r>
      <w:r w:rsidR="00000000">
        <w:rPr>
          <w:rFonts w:eastAsia="Aptos"/>
          <w:color w:val="000000"/>
        </w:rPr>
        <w:t>She says she will wash the dishes and take out the trash.</w:t>
      </w:r>
    </w:p>
    <w:p w14:paraId="35C7F373" w14:textId="3E72AEA8"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Pippa making all these promises?</w:t>
      </w:r>
      <w:r w:rsidR="00000000">
        <w:rPr>
          <w:rFonts w:eastAsia="Aptos"/>
          <w:color w:val="000000"/>
        </w:rPr>
        <w:br/>
      </w:r>
      <w:r>
        <w:rPr>
          <w:rFonts w:eastAsia="Aptos"/>
          <w:b/>
          <w:color w:val="000000"/>
        </w:rPr>
        <w:t xml:space="preserve">A: </w:t>
      </w:r>
      <w:r w:rsidR="00000000">
        <w:rPr>
          <w:rFonts w:eastAsia="Aptos"/>
          <w:color w:val="000000"/>
        </w:rPr>
        <w:t>She wants to stay home.</w:t>
      </w:r>
    </w:p>
    <w:p w14:paraId="52D35C8A" w14:textId="22D02F44"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Pippa feels right now?</w:t>
      </w:r>
      <w:r w:rsidR="00000000">
        <w:rPr>
          <w:rFonts w:eastAsia="Aptos"/>
          <w:color w:val="000000"/>
        </w:rPr>
        <w:br/>
      </w:r>
      <w:r>
        <w:rPr>
          <w:rFonts w:eastAsia="Aptos"/>
          <w:b/>
          <w:color w:val="000000"/>
        </w:rPr>
        <w:t xml:space="preserve">A: </w:t>
      </w:r>
      <w:r w:rsidR="00000000">
        <w:rPr>
          <w:rFonts w:eastAsia="Aptos"/>
          <w:color w:val="000000"/>
        </w:rPr>
        <w:t>She feels desperate or scared.</w:t>
      </w:r>
    </w:p>
    <w:p w14:paraId="11920B34" w14:textId="72056A23"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her mom is thinking?</w:t>
      </w:r>
      <w:r w:rsidR="00000000">
        <w:rPr>
          <w:rFonts w:eastAsia="Aptos"/>
          <w:color w:val="000000"/>
        </w:rPr>
        <w:br/>
      </w:r>
      <w:r>
        <w:rPr>
          <w:rFonts w:eastAsia="Aptos"/>
          <w:b/>
          <w:color w:val="000000"/>
        </w:rPr>
        <w:t xml:space="preserve">A: </w:t>
      </w:r>
      <w:r w:rsidR="00000000">
        <w:rPr>
          <w:rFonts w:eastAsia="Aptos"/>
          <w:color w:val="000000"/>
        </w:rPr>
        <w:t>Maybe her mom feels concerned or understanding.</w:t>
      </w:r>
    </w:p>
    <w:p w14:paraId="2AC4810A" w14:textId="415E8AEE"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tried to make deals to avoid something?</w:t>
      </w:r>
      <w:r w:rsidR="00000000">
        <w:rPr>
          <w:rFonts w:eastAsia="Aptos"/>
          <w:color w:val="000000"/>
        </w:rPr>
        <w:br/>
      </w:r>
      <w:r>
        <w:rPr>
          <w:rFonts w:eastAsia="Aptos"/>
          <w:b/>
          <w:color w:val="000000"/>
        </w:rPr>
        <w:t xml:space="preserve">A: </w:t>
      </w:r>
      <w:r w:rsidR="00000000">
        <w:rPr>
          <w:rFonts w:eastAsia="Aptos"/>
          <w:color w:val="000000"/>
        </w:rPr>
        <w:t>Yes, once I promised to clean my room to avoid homework.</w:t>
      </w:r>
    </w:p>
    <w:p w14:paraId="4F972A7C" w14:textId="428C9F3E"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Pippa is afraid of?</w:t>
      </w:r>
      <w:r w:rsidR="00000000">
        <w:rPr>
          <w:rFonts w:eastAsia="Aptos"/>
          <w:color w:val="000000"/>
        </w:rPr>
        <w:br/>
      </w:r>
      <w:r>
        <w:rPr>
          <w:rFonts w:eastAsia="Aptos"/>
          <w:b/>
          <w:color w:val="000000"/>
        </w:rPr>
        <w:t xml:space="preserve">A: </w:t>
      </w:r>
      <w:r w:rsidR="00000000">
        <w:rPr>
          <w:rFonts w:eastAsia="Aptos"/>
          <w:color w:val="000000"/>
        </w:rPr>
        <w:t>She’s afraid of sleeping away from home.</w:t>
      </w:r>
    </w:p>
    <w:p w14:paraId="7545A651" w14:textId="6DDF513D"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Pippa ready for a sleepover yet?</w:t>
      </w:r>
      <w:r w:rsidR="00000000">
        <w:rPr>
          <w:rFonts w:eastAsia="Aptos"/>
          <w:color w:val="000000"/>
        </w:rPr>
        <w:br/>
      </w:r>
      <w:r>
        <w:rPr>
          <w:rFonts w:eastAsia="Aptos"/>
          <w:b/>
          <w:color w:val="000000"/>
        </w:rPr>
        <w:t xml:space="preserve">A: </w:t>
      </w:r>
      <w:r w:rsidR="00000000">
        <w:rPr>
          <w:rFonts w:eastAsia="Aptos"/>
          <w:color w:val="000000"/>
        </w:rPr>
        <w:t>Not yet. She still feels unsure.</w:t>
      </w:r>
    </w:p>
    <w:p w14:paraId="0C0A7860" w14:textId="4D6AD0EA" w:rsidR="003B3AD1" w:rsidRDefault="009B4611">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were her friend?</w:t>
      </w:r>
      <w:r w:rsidR="00000000">
        <w:rPr>
          <w:rFonts w:eastAsia="Aptos"/>
          <w:color w:val="000000"/>
        </w:rPr>
        <w:br/>
      </w:r>
      <w:r>
        <w:rPr>
          <w:rFonts w:eastAsia="Aptos"/>
          <w:b/>
          <w:color w:val="000000"/>
        </w:rPr>
        <w:t xml:space="preserve">A: </w:t>
      </w:r>
      <w:r w:rsidR="00000000">
        <w:rPr>
          <w:rFonts w:eastAsia="Aptos"/>
          <w:color w:val="000000"/>
        </w:rPr>
        <w:t>I would help her feel safe and have fun.</w:t>
      </w:r>
    </w:p>
    <w:p w14:paraId="08B8B399" w14:textId="77777777" w:rsidR="003B3AD1" w:rsidRDefault="00000000">
      <w:r>
        <w:pict w14:anchorId="4F939F61">
          <v:rect id="_x0000_i1031" style="width:0;height:1.5pt" o:hralign="center" o:hrstd="t" o:hr="t" fillcolor="#a0a0a0" stroked="f"/>
        </w:pict>
      </w:r>
      <w:r>
        <w:rPr>
          <w:b/>
          <w:sz w:val="27"/>
          <w:szCs w:val="27"/>
        </w:rPr>
        <w:t>100-Word Summary</w:t>
      </w:r>
    </w:p>
    <w:p w14:paraId="30CEBB51" w14:textId="77777777" w:rsidR="003B3AD1" w:rsidRDefault="00000000">
      <w:pPr>
        <w:pBdr>
          <w:top w:val="nil"/>
          <w:left w:val="nil"/>
          <w:bottom w:val="nil"/>
          <w:right w:val="nil"/>
          <w:between w:val="nil"/>
        </w:pBdr>
        <w:rPr>
          <w:color w:val="000000"/>
        </w:rPr>
        <w:sectPr w:rsidR="003B3AD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Pippa is so nervous about going to her first sleepover that she hides under her bed. When her mom finds her, Pippa begs to stay home. She promises to do all the chores—clean her room, wash dishes, and take out the trash—just to avoid leaving.</w:t>
      </w:r>
    </w:p>
    <w:p w14:paraId="05F4D7E3" w14:textId="77777777" w:rsidR="003B3AD1" w:rsidRDefault="00000000">
      <w:pPr>
        <w:rPr>
          <w:b/>
        </w:rPr>
      </w:pPr>
      <w:r>
        <w:rPr>
          <w:b/>
        </w:rPr>
        <w:lastRenderedPageBreak/>
        <w:t>5-7-2 Pippa’s First Sleepover</w:t>
      </w:r>
    </w:p>
    <w:p w14:paraId="1D0AE18E" w14:textId="77777777" w:rsidR="003B3AD1" w:rsidRDefault="00000000">
      <w:pPr>
        <w:rPr>
          <w:b/>
          <w:highlight w:val="yellow"/>
        </w:rPr>
      </w:pPr>
      <w:bookmarkStart w:id="7" w:name="_heading=h.rotjjhchkx2f" w:colFirst="0" w:colLast="0"/>
      <w:bookmarkEnd w:id="7"/>
      <w:r>
        <w:rPr>
          <w:b/>
          <w:highlight w:val="yellow"/>
        </w:rPr>
        <w:t>P.27</w:t>
      </w:r>
    </w:p>
    <w:p w14:paraId="457BC001" w14:textId="77777777" w:rsidR="003B3AD1" w:rsidRDefault="00000000">
      <w:pPr>
        <w:tabs>
          <w:tab w:val="left" w:pos="142"/>
          <w:tab w:val="left" w:pos="426"/>
        </w:tabs>
        <w:spacing w:before="280" w:after="280"/>
        <w:rPr>
          <w:b/>
          <w:sz w:val="27"/>
          <w:szCs w:val="27"/>
        </w:rPr>
      </w:pPr>
      <w:r>
        <w:rPr>
          <w:b/>
          <w:sz w:val="27"/>
          <w:szCs w:val="27"/>
        </w:rPr>
        <w:t>Q &amp; A Script</w:t>
      </w:r>
    </w:p>
    <w:p w14:paraId="3781C1C7" w14:textId="6CE9C690" w:rsidR="003B3AD1" w:rsidRDefault="009B4611">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Pippa’s mom promise her?</w:t>
      </w:r>
      <w:r w:rsidR="00000000">
        <w:rPr>
          <w:rFonts w:eastAsia="Aptos"/>
          <w:color w:val="000000"/>
        </w:rPr>
        <w:br/>
      </w:r>
      <w:r>
        <w:rPr>
          <w:rFonts w:eastAsia="Aptos"/>
          <w:b/>
          <w:color w:val="000000"/>
        </w:rPr>
        <w:t xml:space="preserve">A: </w:t>
      </w:r>
      <w:r w:rsidR="00000000">
        <w:rPr>
          <w:rFonts w:eastAsia="Aptos"/>
          <w:color w:val="000000"/>
        </w:rPr>
        <w:t>She promises Pippa can come home if she gets scared.</w:t>
      </w:r>
    </w:p>
    <w:p w14:paraId="07F3B9DA" w14:textId="69CDDCE1"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that make Pippa feel?</w:t>
      </w:r>
      <w:r w:rsidR="00000000">
        <w:rPr>
          <w:rFonts w:eastAsia="Aptos"/>
          <w:color w:val="000000"/>
        </w:rPr>
        <w:br/>
      </w:r>
      <w:r>
        <w:rPr>
          <w:rFonts w:eastAsia="Aptos"/>
          <w:b/>
          <w:color w:val="000000"/>
        </w:rPr>
        <w:t xml:space="preserve">A: </w:t>
      </w:r>
      <w:r w:rsidR="00000000">
        <w:rPr>
          <w:rFonts w:eastAsia="Aptos"/>
          <w:color w:val="000000"/>
        </w:rPr>
        <w:t>It makes her feel better.</w:t>
      </w:r>
    </w:p>
    <w:p w14:paraId="2C2D8968" w14:textId="1819F780"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Pippa decide to do?</w:t>
      </w:r>
      <w:r w:rsidR="00000000">
        <w:rPr>
          <w:rFonts w:eastAsia="Aptos"/>
          <w:color w:val="000000"/>
        </w:rPr>
        <w:br/>
      </w:r>
      <w:r>
        <w:rPr>
          <w:rFonts w:eastAsia="Aptos"/>
          <w:b/>
          <w:color w:val="000000"/>
        </w:rPr>
        <w:t xml:space="preserve">A: </w:t>
      </w:r>
      <w:r w:rsidR="00000000">
        <w:rPr>
          <w:rFonts w:eastAsia="Aptos"/>
          <w:color w:val="000000"/>
        </w:rPr>
        <w:t>She agrees to try the sleepover.</w:t>
      </w:r>
    </w:p>
    <w:p w14:paraId="69FD30DF" w14:textId="116F5A0E"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they going?</w:t>
      </w:r>
      <w:r w:rsidR="00000000">
        <w:rPr>
          <w:rFonts w:eastAsia="Aptos"/>
          <w:color w:val="000000"/>
        </w:rPr>
        <w:br/>
      </w:r>
      <w:r>
        <w:rPr>
          <w:rFonts w:eastAsia="Aptos"/>
          <w:b/>
          <w:color w:val="000000"/>
        </w:rPr>
        <w:t xml:space="preserve">A: </w:t>
      </w:r>
      <w:r w:rsidR="00000000">
        <w:rPr>
          <w:rFonts w:eastAsia="Aptos"/>
          <w:color w:val="000000"/>
        </w:rPr>
        <w:t>They are going to Emma’s house.</w:t>
      </w:r>
    </w:p>
    <w:p w14:paraId="3148CFE7" w14:textId="312823C4"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carrying the sleeping bags?</w:t>
      </w:r>
      <w:r w:rsidR="00000000">
        <w:rPr>
          <w:rFonts w:eastAsia="Aptos"/>
          <w:color w:val="000000"/>
        </w:rPr>
        <w:br/>
      </w:r>
      <w:r>
        <w:rPr>
          <w:rFonts w:eastAsia="Aptos"/>
          <w:b/>
          <w:color w:val="000000"/>
        </w:rPr>
        <w:t xml:space="preserve">A: </w:t>
      </w:r>
      <w:r w:rsidR="00000000">
        <w:rPr>
          <w:rFonts w:eastAsia="Aptos"/>
          <w:color w:val="000000"/>
        </w:rPr>
        <w:t>Pippa’s mom is carrying them.</w:t>
      </w:r>
    </w:p>
    <w:p w14:paraId="515C922E" w14:textId="12CE8359"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Pippa feels now?</w:t>
      </w:r>
      <w:r w:rsidR="00000000">
        <w:rPr>
          <w:rFonts w:eastAsia="Aptos"/>
          <w:color w:val="000000"/>
        </w:rPr>
        <w:br/>
      </w:r>
      <w:r>
        <w:rPr>
          <w:rFonts w:eastAsia="Aptos"/>
          <w:b/>
          <w:color w:val="000000"/>
        </w:rPr>
        <w:t xml:space="preserve">A: </w:t>
      </w:r>
      <w:r w:rsidR="00000000">
        <w:rPr>
          <w:rFonts w:eastAsia="Aptos"/>
          <w:color w:val="000000"/>
        </w:rPr>
        <w:t>She feels a little more confident.</w:t>
      </w:r>
    </w:p>
    <w:p w14:paraId="6760D091" w14:textId="48B0786C"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she will enjoy the sleepover?</w:t>
      </w:r>
      <w:r w:rsidR="00000000">
        <w:rPr>
          <w:rFonts w:eastAsia="Aptos"/>
          <w:color w:val="000000"/>
        </w:rPr>
        <w:br/>
      </w:r>
      <w:r>
        <w:rPr>
          <w:rFonts w:eastAsia="Aptos"/>
          <w:b/>
          <w:color w:val="000000"/>
        </w:rPr>
        <w:t xml:space="preserve">A: </w:t>
      </w:r>
      <w:r w:rsidR="00000000">
        <w:rPr>
          <w:rFonts w:eastAsia="Aptos"/>
          <w:color w:val="000000"/>
        </w:rPr>
        <w:t>Maybe! She might have fun with her friend.</w:t>
      </w:r>
    </w:p>
    <w:p w14:paraId="082E2D0F" w14:textId="28B05536"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try new things?</w:t>
      </w:r>
      <w:r w:rsidR="00000000">
        <w:rPr>
          <w:rFonts w:eastAsia="Aptos"/>
          <w:color w:val="000000"/>
        </w:rPr>
        <w:br/>
      </w:r>
      <w:r>
        <w:rPr>
          <w:rFonts w:eastAsia="Aptos"/>
          <w:b/>
          <w:color w:val="000000"/>
        </w:rPr>
        <w:t xml:space="preserve">A: </w:t>
      </w:r>
      <w:r w:rsidR="00000000">
        <w:rPr>
          <w:rFonts w:eastAsia="Aptos"/>
          <w:color w:val="000000"/>
        </w:rPr>
        <w:t>Because it helps us grow and be brave.</w:t>
      </w:r>
    </w:p>
    <w:p w14:paraId="6E835EE1" w14:textId="182CB5C4"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helps you feel better when you’re nervous?</w:t>
      </w:r>
      <w:r w:rsidR="00000000">
        <w:rPr>
          <w:rFonts w:eastAsia="Aptos"/>
          <w:color w:val="000000"/>
        </w:rPr>
        <w:br/>
      </w:r>
      <w:r>
        <w:rPr>
          <w:rFonts w:eastAsia="Aptos"/>
          <w:b/>
          <w:color w:val="000000"/>
        </w:rPr>
        <w:t xml:space="preserve">A: </w:t>
      </w:r>
      <w:r w:rsidR="00000000">
        <w:rPr>
          <w:rFonts w:eastAsia="Aptos"/>
          <w:color w:val="000000"/>
        </w:rPr>
        <w:t>Talking to someone or having support helps me.</w:t>
      </w:r>
    </w:p>
    <w:p w14:paraId="40DBD40D" w14:textId="4346244F" w:rsidR="003B3AD1" w:rsidRDefault="009B461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say to a friend who feels scared like Pippa?</w:t>
      </w:r>
      <w:r w:rsidR="00000000">
        <w:rPr>
          <w:rFonts w:eastAsia="Aptos"/>
          <w:color w:val="000000"/>
        </w:rPr>
        <w:br/>
      </w:r>
      <w:r>
        <w:rPr>
          <w:rFonts w:eastAsia="Aptos"/>
          <w:b/>
          <w:color w:val="000000"/>
        </w:rPr>
        <w:t xml:space="preserve">A: </w:t>
      </w:r>
      <w:r w:rsidR="00000000">
        <w:rPr>
          <w:rFonts w:eastAsia="Aptos"/>
          <w:color w:val="000000"/>
        </w:rPr>
        <w:t>I would say, “It’s okay! I’ll be with you.”</w:t>
      </w:r>
    </w:p>
    <w:p w14:paraId="4C62C95E" w14:textId="77777777" w:rsidR="003B3AD1" w:rsidRDefault="00000000">
      <w:r>
        <w:pict w14:anchorId="6D563164">
          <v:rect id="_x0000_i1032" style="width:0;height:1.5pt" o:hralign="center" o:hrstd="t" o:hr="t" fillcolor="#a0a0a0" stroked="f"/>
        </w:pict>
      </w:r>
      <w:r>
        <w:rPr>
          <w:b/>
          <w:sz w:val="27"/>
          <w:szCs w:val="27"/>
        </w:rPr>
        <w:t>100-Word Summary</w:t>
      </w:r>
    </w:p>
    <w:p w14:paraId="04D40267" w14:textId="77777777" w:rsidR="003B3AD1" w:rsidRDefault="00000000">
      <w:pPr>
        <w:pBdr>
          <w:top w:val="nil"/>
          <w:left w:val="nil"/>
          <w:bottom w:val="nil"/>
          <w:right w:val="nil"/>
          <w:between w:val="nil"/>
        </w:pBdr>
        <w:rPr>
          <w:color w:val="000000"/>
        </w:rPr>
        <w:sectPr w:rsidR="003B3AD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Pippa feels nervous about going to her first sleepover, but her mom promises that she can come home if she gets scared. This reassurance helps Pippa feel brave enough to give it a try. With her backpack and sleeping bag ready, she and her mom walk to Emma’s house.</w:t>
      </w:r>
    </w:p>
    <w:p w14:paraId="546CE86F" w14:textId="77777777" w:rsidR="003B3AD1" w:rsidRDefault="00000000">
      <w:pPr>
        <w:rPr>
          <w:b/>
        </w:rPr>
      </w:pPr>
      <w:r>
        <w:rPr>
          <w:b/>
        </w:rPr>
        <w:lastRenderedPageBreak/>
        <w:t>5-7-2 Pippa’s First Sleepover</w:t>
      </w:r>
    </w:p>
    <w:p w14:paraId="711DBAF2" w14:textId="77777777" w:rsidR="003B3AD1" w:rsidRDefault="00000000">
      <w:pPr>
        <w:rPr>
          <w:b/>
          <w:highlight w:val="yellow"/>
        </w:rPr>
      </w:pPr>
      <w:r>
        <w:rPr>
          <w:b/>
          <w:highlight w:val="yellow"/>
        </w:rPr>
        <w:t>P.28</w:t>
      </w:r>
    </w:p>
    <w:p w14:paraId="1C99C0D7" w14:textId="77777777" w:rsidR="003B3AD1" w:rsidRDefault="00000000">
      <w:pPr>
        <w:tabs>
          <w:tab w:val="left" w:pos="142"/>
          <w:tab w:val="left" w:pos="426"/>
        </w:tabs>
        <w:spacing w:before="280" w:after="280"/>
        <w:rPr>
          <w:b/>
          <w:sz w:val="27"/>
          <w:szCs w:val="27"/>
        </w:rPr>
      </w:pPr>
      <w:bookmarkStart w:id="8" w:name="_heading=h.gdaq21xss6kd" w:colFirst="0" w:colLast="0"/>
      <w:bookmarkEnd w:id="8"/>
      <w:r>
        <w:rPr>
          <w:b/>
          <w:sz w:val="27"/>
          <w:szCs w:val="27"/>
        </w:rPr>
        <w:t>Q &amp; A Script</w:t>
      </w:r>
    </w:p>
    <w:p w14:paraId="5187B35F" w14:textId="148C2C0C" w:rsidR="003B3AD1" w:rsidRDefault="009B4611">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Where is Pippa now?</w:t>
      </w:r>
      <w:r w:rsidR="00000000">
        <w:rPr>
          <w:rFonts w:eastAsia="Aptos"/>
          <w:color w:val="000000"/>
        </w:rPr>
        <w:br/>
      </w:r>
      <w:r>
        <w:rPr>
          <w:rFonts w:eastAsia="Aptos"/>
          <w:b/>
          <w:color w:val="000000"/>
        </w:rPr>
        <w:t xml:space="preserve">A: </w:t>
      </w:r>
      <w:r w:rsidR="00000000">
        <w:rPr>
          <w:rFonts w:eastAsia="Aptos"/>
          <w:color w:val="000000"/>
        </w:rPr>
        <w:t>She is at Emma’s house.</w:t>
      </w:r>
    </w:p>
    <w:p w14:paraId="5DF93759" w14:textId="0BFA6E35"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kids doing?</w:t>
      </w:r>
      <w:r w:rsidR="00000000">
        <w:rPr>
          <w:rFonts w:eastAsia="Aptos"/>
          <w:color w:val="000000"/>
        </w:rPr>
        <w:br/>
      </w:r>
      <w:r>
        <w:rPr>
          <w:rFonts w:eastAsia="Aptos"/>
          <w:b/>
          <w:color w:val="000000"/>
        </w:rPr>
        <w:t xml:space="preserve">A: </w:t>
      </w:r>
      <w:r w:rsidR="00000000">
        <w:rPr>
          <w:rFonts w:eastAsia="Aptos"/>
          <w:color w:val="000000"/>
        </w:rPr>
        <w:t>They are playing dress-up.</w:t>
      </w:r>
    </w:p>
    <w:p w14:paraId="3CCD4A7E" w14:textId="5E528F8E"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Pippa feel when she sees her friends?</w:t>
      </w:r>
      <w:r w:rsidR="00000000">
        <w:rPr>
          <w:rFonts w:eastAsia="Aptos"/>
          <w:color w:val="000000"/>
        </w:rPr>
        <w:br/>
      </w:r>
      <w:r>
        <w:rPr>
          <w:rFonts w:eastAsia="Aptos"/>
          <w:b/>
          <w:color w:val="000000"/>
        </w:rPr>
        <w:t xml:space="preserve">A: </w:t>
      </w:r>
      <w:r w:rsidR="00000000">
        <w:rPr>
          <w:rFonts w:eastAsia="Aptos"/>
          <w:color w:val="000000"/>
        </w:rPr>
        <w:t>She starts to feel better.</w:t>
      </w:r>
    </w:p>
    <w:p w14:paraId="2AAF929A" w14:textId="3A66EFED"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Pippa say to her mom?</w:t>
      </w:r>
      <w:r w:rsidR="00000000">
        <w:rPr>
          <w:rFonts w:eastAsia="Aptos"/>
          <w:color w:val="000000"/>
        </w:rPr>
        <w:br/>
      </w:r>
      <w:r>
        <w:rPr>
          <w:rFonts w:eastAsia="Aptos"/>
          <w:b/>
          <w:color w:val="000000"/>
        </w:rPr>
        <w:t xml:space="preserve">A: </w:t>
      </w:r>
      <w:r w:rsidR="00000000">
        <w:rPr>
          <w:rFonts w:eastAsia="Aptos"/>
          <w:color w:val="000000"/>
        </w:rPr>
        <w:t>She says, “Maybe a sleepover is not that bad.”</w:t>
      </w:r>
    </w:p>
    <w:p w14:paraId="2C97D4B8" w14:textId="5300826E"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game do the girls seem to enjoy?</w:t>
      </w:r>
      <w:r w:rsidR="00000000">
        <w:rPr>
          <w:rFonts w:eastAsia="Aptos"/>
          <w:color w:val="000000"/>
        </w:rPr>
        <w:br/>
      </w:r>
      <w:r>
        <w:rPr>
          <w:rFonts w:eastAsia="Aptos"/>
          <w:b/>
          <w:color w:val="000000"/>
        </w:rPr>
        <w:t xml:space="preserve">A: </w:t>
      </w:r>
      <w:r w:rsidR="00000000">
        <w:rPr>
          <w:rFonts w:eastAsia="Aptos"/>
          <w:color w:val="000000"/>
        </w:rPr>
        <w:t>They enjoy dressing up in costumes.</w:t>
      </w:r>
    </w:p>
    <w:p w14:paraId="57C86837" w14:textId="58758148"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friends look in their dresses?</w:t>
      </w:r>
      <w:r w:rsidR="00000000">
        <w:rPr>
          <w:rFonts w:eastAsia="Aptos"/>
          <w:color w:val="000000"/>
        </w:rPr>
        <w:br/>
      </w:r>
      <w:r>
        <w:rPr>
          <w:rFonts w:eastAsia="Aptos"/>
          <w:b/>
          <w:color w:val="000000"/>
        </w:rPr>
        <w:t xml:space="preserve">A: </w:t>
      </w:r>
      <w:r w:rsidR="00000000">
        <w:rPr>
          <w:rFonts w:eastAsia="Aptos"/>
          <w:color w:val="000000"/>
        </w:rPr>
        <w:t>They look happy and colorful.</w:t>
      </w:r>
    </w:p>
    <w:p w14:paraId="3E52E9DC" w14:textId="6AED2C1D"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helped Pippa feel more comfortable?</w:t>
      </w:r>
      <w:r w:rsidR="00000000">
        <w:rPr>
          <w:rFonts w:eastAsia="Aptos"/>
          <w:color w:val="000000"/>
        </w:rPr>
        <w:br/>
      </w:r>
      <w:r>
        <w:rPr>
          <w:rFonts w:eastAsia="Aptos"/>
          <w:b/>
          <w:color w:val="000000"/>
        </w:rPr>
        <w:t xml:space="preserve">A: </w:t>
      </w:r>
      <w:r w:rsidR="00000000">
        <w:rPr>
          <w:rFonts w:eastAsia="Aptos"/>
          <w:color w:val="000000"/>
        </w:rPr>
        <w:t>Seeing her friends having fun helped her.</w:t>
      </w:r>
    </w:p>
    <w:p w14:paraId="0DE27BA2" w14:textId="62C144DB"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important to try new experiences?</w:t>
      </w:r>
      <w:r w:rsidR="00000000">
        <w:rPr>
          <w:rFonts w:eastAsia="Aptos"/>
          <w:color w:val="000000"/>
        </w:rPr>
        <w:br/>
      </w:r>
      <w:r>
        <w:rPr>
          <w:rFonts w:eastAsia="Aptos"/>
          <w:b/>
          <w:color w:val="000000"/>
        </w:rPr>
        <w:t xml:space="preserve">A: </w:t>
      </w:r>
      <w:r w:rsidR="00000000">
        <w:rPr>
          <w:rFonts w:eastAsia="Aptos"/>
          <w:color w:val="000000"/>
        </w:rPr>
        <w:t>Because we might find out they are fun.</w:t>
      </w:r>
    </w:p>
    <w:p w14:paraId="44ADC01B" w14:textId="3BA50893"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wear at a dress-up party?</w:t>
      </w:r>
      <w:r w:rsidR="00000000">
        <w:rPr>
          <w:rFonts w:eastAsia="Aptos"/>
          <w:color w:val="000000"/>
        </w:rPr>
        <w:br/>
      </w:r>
      <w:r>
        <w:rPr>
          <w:rFonts w:eastAsia="Aptos"/>
          <w:b/>
          <w:color w:val="000000"/>
        </w:rPr>
        <w:t xml:space="preserve">A: </w:t>
      </w:r>
      <w:r w:rsidR="00000000">
        <w:rPr>
          <w:rFonts w:eastAsia="Aptos"/>
          <w:color w:val="000000"/>
        </w:rPr>
        <w:t>I’d wear a princess costume (or other answer).</w:t>
      </w:r>
    </w:p>
    <w:p w14:paraId="58AFA5DF" w14:textId="46B48BEE" w:rsidR="003B3AD1" w:rsidRDefault="009B461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Pippa will enjoy the sleepover?</w:t>
      </w:r>
      <w:r w:rsidR="00000000">
        <w:rPr>
          <w:rFonts w:eastAsia="Aptos"/>
          <w:color w:val="000000"/>
        </w:rPr>
        <w:br/>
      </w:r>
      <w:r>
        <w:rPr>
          <w:rFonts w:eastAsia="Aptos"/>
          <w:b/>
          <w:color w:val="000000"/>
        </w:rPr>
        <w:t xml:space="preserve">A: </w:t>
      </w:r>
      <w:r w:rsidR="00000000">
        <w:rPr>
          <w:rFonts w:eastAsia="Aptos"/>
          <w:color w:val="000000"/>
        </w:rPr>
        <w:t>Yes! She is starting to have fun already.</w:t>
      </w:r>
    </w:p>
    <w:p w14:paraId="657B4296" w14:textId="77777777" w:rsidR="003B3AD1" w:rsidRDefault="00000000">
      <w:r>
        <w:pict w14:anchorId="1EB1AB69">
          <v:rect id="_x0000_i1033" style="width:0;height:1.5pt" o:hralign="center" o:hrstd="t" o:hr="t" fillcolor="#a0a0a0" stroked="f"/>
        </w:pict>
      </w:r>
      <w:r>
        <w:rPr>
          <w:b/>
          <w:sz w:val="27"/>
          <w:szCs w:val="27"/>
        </w:rPr>
        <w:t>100-Word Summary</w:t>
      </w:r>
    </w:p>
    <w:p w14:paraId="44B667E2" w14:textId="77777777" w:rsidR="003B3AD1" w:rsidRDefault="00000000">
      <w:pPr>
        <w:pBdr>
          <w:top w:val="nil"/>
          <w:left w:val="nil"/>
          <w:bottom w:val="nil"/>
          <w:right w:val="nil"/>
          <w:between w:val="nil"/>
        </w:pBdr>
        <w:rPr>
          <w:color w:val="000000"/>
        </w:rPr>
        <w:sectPr w:rsidR="003B3AD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When Pippa arrives at Emma’s house, she sees her friends already playing dress-up. They are laughing and wearing fun costumes. This cheerful scene helps Pippa feel more relaxed and excited. She turns to her mom and says, “Maybe a sleepover is not that bad.” Although she was very nervous before, Pippa begins to realize that sleepovers can be fun, especially when friends are around.</w:t>
      </w:r>
    </w:p>
    <w:p w14:paraId="24BC1874" w14:textId="77777777" w:rsidR="003B3AD1" w:rsidRDefault="00000000">
      <w:pPr>
        <w:rPr>
          <w:b/>
        </w:rPr>
      </w:pPr>
      <w:r>
        <w:rPr>
          <w:b/>
        </w:rPr>
        <w:lastRenderedPageBreak/>
        <w:t>5-7-2 Pippa’s First Sleepover</w:t>
      </w:r>
    </w:p>
    <w:p w14:paraId="5F02DB54" w14:textId="77777777" w:rsidR="003B3AD1" w:rsidRDefault="00000000">
      <w:pPr>
        <w:rPr>
          <w:b/>
          <w:highlight w:val="yellow"/>
        </w:rPr>
      </w:pPr>
      <w:bookmarkStart w:id="9" w:name="_heading=h.nckag9k2lndt" w:colFirst="0" w:colLast="0"/>
      <w:bookmarkEnd w:id="9"/>
      <w:r>
        <w:rPr>
          <w:b/>
          <w:highlight w:val="yellow"/>
        </w:rPr>
        <w:t>P.29</w:t>
      </w:r>
    </w:p>
    <w:p w14:paraId="0BA50068" w14:textId="77777777" w:rsidR="003B3AD1" w:rsidRDefault="00000000">
      <w:pPr>
        <w:tabs>
          <w:tab w:val="left" w:pos="142"/>
          <w:tab w:val="left" w:pos="426"/>
        </w:tabs>
        <w:spacing w:before="280" w:after="280"/>
        <w:rPr>
          <w:b/>
          <w:sz w:val="27"/>
          <w:szCs w:val="27"/>
        </w:rPr>
      </w:pPr>
      <w:r>
        <w:rPr>
          <w:b/>
          <w:sz w:val="27"/>
          <w:szCs w:val="27"/>
        </w:rPr>
        <w:t>Q &amp; A Script</w:t>
      </w:r>
    </w:p>
    <w:p w14:paraId="540D55EB" w14:textId="322398FC" w:rsidR="003B3AD1" w:rsidRDefault="009B4611">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are the girls doing in the picture?</w:t>
      </w:r>
      <w:r w:rsidR="00000000">
        <w:rPr>
          <w:rFonts w:eastAsia="Aptos"/>
          <w:color w:val="000000"/>
        </w:rPr>
        <w:br/>
      </w:r>
      <w:r>
        <w:rPr>
          <w:rFonts w:eastAsia="Aptos"/>
          <w:b/>
          <w:color w:val="000000"/>
        </w:rPr>
        <w:t xml:space="preserve">A: </w:t>
      </w:r>
      <w:r w:rsidR="00000000">
        <w:rPr>
          <w:rFonts w:eastAsia="Aptos"/>
          <w:color w:val="000000"/>
        </w:rPr>
        <w:t>They are having a tea party and playing.</w:t>
      </w:r>
    </w:p>
    <w:p w14:paraId="1EA604CB" w14:textId="08AA1A2C"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Pippa look now?</w:t>
      </w:r>
      <w:r w:rsidR="00000000">
        <w:rPr>
          <w:rFonts w:eastAsia="Aptos"/>
          <w:color w:val="000000"/>
        </w:rPr>
        <w:br/>
      </w:r>
      <w:r>
        <w:rPr>
          <w:rFonts w:eastAsia="Aptos"/>
          <w:b/>
          <w:color w:val="000000"/>
        </w:rPr>
        <w:t xml:space="preserve">A: </w:t>
      </w:r>
      <w:r w:rsidR="00000000">
        <w:rPr>
          <w:rFonts w:eastAsia="Aptos"/>
          <w:color w:val="000000"/>
        </w:rPr>
        <w:t>She looks very happy.</w:t>
      </w:r>
    </w:p>
    <w:p w14:paraId="6212B337" w14:textId="17C3C0E1"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Pippa still scared?</w:t>
      </w:r>
      <w:r w:rsidR="00000000">
        <w:rPr>
          <w:rFonts w:eastAsia="Aptos"/>
          <w:color w:val="000000"/>
        </w:rPr>
        <w:br/>
      </w:r>
      <w:r>
        <w:rPr>
          <w:rFonts w:eastAsia="Aptos"/>
          <w:b/>
          <w:color w:val="000000"/>
        </w:rPr>
        <w:t xml:space="preserve">A: </w:t>
      </w:r>
      <w:r w:rsidR="00000000">
        <w:rPr>
          <w:rFonts w:eastAsia="Aptos"/>
          <w:color w:val="000000"/>
        </w:rPr>
        <w:t>No, she forgot about being scared.</w:t>
      </w:r>
    </w:p>
    <w:p w14:paraId="02722C29" w14:textId="4B1227FE"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Pippa holding?</w:t>
      </w:r>
      <w:r w:rsidR="00000000">
        <w:rPr>
          <w:rFonts w:eastAsia="Aptos"/>
          <w:color w:val="000000"/>
        </w:rPr>
        <w:br/>
      </w:r>
      <w:r>
        <w:rPr>
          <w:rFonts w:eastAsia="Aptos"/>
          <w:b/>
          <w:color w:val="000000"/>
        </w:rPr>
        <w:t xml:space="preserve">A: </w:t>
      </w:r>
      <w:r w:rsidR="00000000">
        <w:rPr>
          <w:rFonts w:eastAsia="Aptos"/>
          <w:color w:val="000000"/>
        </w:rPr>
        <w:t>She is holding her teddy bear and a teacup.</w:t>
      </w:r>
    </w:p>
    <w:p w14:paraId="7114D8F0" w14:textId="7B917421"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helped Pippa feel better?</w:t>
      </w:r>
      <w:r w:rsidR="00000000">
        <w:rPr>
          <w:rFonts w:eastAsia="Aptos"/>
          <w:color w:val="000000"/>
        </w:rPr>
        <w:br/>
      </w:r>
      <w:r>
        <w:rPr>
          <w:rFonts w:eastAsia="Aptos"/>
          <w:b/>
          <w:color w:val="000000"/>
        </w:rPr>
        <w:t xml:space="preserve">A: </w:t>
      </w:r>
      <w:r w:rsidR="00000000">
        <w:rPr>
          <w:rFonts w:eastAsia="Aptos"/>
          <w:color w:val="000000"/>
        </w:rPr>
        <w:t>Playing with her friends helped her.</w:t>
      </w:r>
    </w:p>
    <w:p w14:paraId="47D36A4C" w14:textId="0AEAAF2E"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they are celebrating?</w:t>
      </w:r>
      <w:r w:rsidR="00000000">
        <w:rPr>
          <w:rFonts w:eastAsia="Aptos"/>
          <w:color w:val="000000"/>
        </w:rPr>
        <w:br/>
      </w:r>
      <w:r>
        <w:rPr>
          <w:rFonts w:eastAsia="Aptos"/>
          <w:b/>
          <w:color w:val="000000"/>
        </w:rPr>
        <w:t xml:space="preserve">A: </w:t>
      </w:r>
      <w:r w:rsidR="00000000">
        <w:rPr>
          <w:rFonts w:eastAsia="Aptos"/>
          <w:color w:val="000000"/>
        </w:rPr>
        <w:t>Maybe they are celebrating a birthday or just having fun.</w:t>
      </w:r>
    </w:p>
    <w:p w14:paraId="14A1C0CD" w14:textId="4007C44F"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other girls look?</w:t>
      </w:r>
      <w:r w:rsidR="00000000">
        <w:rPr>
          <w:rFonts w:eastAsia="Aptos"/>
          <w:color w:val="000000"/>
        </w:rPr>
        <w:br/>
      </w:r>
      <w:r>
        <w:rPr>
          <w:rFonts w:eastAsia="Aptos"/>
          <w:b/>
          <w:color w:val="000000"/>
        </w:rPr>
        <w:t xml:space="preserve">A: </w:t>
      </w:r>
      <w:r w:rsidR="00000000">
        <w:rPr>
          <w:rFonts w:eastAsia="Aptos"/>
          <w:color w:val="000000"/>
        </w:rPr>
        <w:t>They all look happy and excited.</w:t>
      </w:r>
    </w:p>
    <w:p w14:paraId="1C6E2E20" w14:textId="59F54017"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felt better after playing with friends?</w:t>
      </w:r>
      <w:r w:rsidR="00000000">
        <w:rPr>
          <w:rFonts w:eastAsia="Aptos"/>
          <w:color w:val="000000"/>
        </w:rPr>
        <w:br/>
      </w:r>
      <w:r>
        <w:rPr>
          <w:rFonts w:eastAsia="Aptos"/>
          <w:b/>
          <w:color w:val="000000"/>
        </w:rPr>
        <w:t xml:space="preserve">A: </w:t>
      </w:r>
      <w:r w:rsidR="00000000">
        <w:rPr>
          <w:rFonts w:eastAsia="Aptos"/>
          <w:color w:val="000000"/>
        </w:rPr>
        <w:t>Yes, playing with friends makes me happy too.</w:t>
      </w:r>
    </w:p>
    <w:p w14:paraId="49EC3733" w14:textId="4E33BF08"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bring to a tea party?</w:t>
      </w:r>
      <w:r w:rsidR="00000000">
        <w:rPr>
          <w:rFonts w:eastAsia="Aptos"/>
          <w:color w:val="000000"/>
        </w:rPr>
        <w:br/>
      </w:r>
      <w:r>
        <w:rPr>
          <w:rFonts w:eastAsia="Aptos"/>
          <w:b/>
          <w:color w:val="000000"/>
        </w:rPr>
        <w:t xml:space="preserve">A: </w:t>
      </w:r>
      <w:r w:rsidR="00000000">
        <w:rPr>
          <w:rFonts w:eastAsia="Aptos"/>
          <w:color w:val="000000"/>
        </w:rPr>
        <w:t>I would bring cookies or toys.</w:t>
      </w:r>
    </w:p>
    <w:p w14:paraId="060E7480" w14:textId="22B80CA7" w:rsidR="003B3AD1" w:rsidRDefault="009B4611">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Pippa?</w:t>
      </w:r>
      <w:r w:rsidR="00000000">
        <w:rPr>
          <w:rFonts w:eastAsia="Aptos"/>
          <w:color w:val="000000"/>
        </w:rPr>
        <w:br/>
      </w:r>
      <w:r>
        <w:rPr>
          <w:rFonts w:eastAsia="Aptos"/>
          <w:b/>
          <w:color w:val="000000"/>
        </w:rPr>
        <w:t xml:space="preserve">A: </w:t>
      </w:r>
      <w:r w:rsidR="00000000">
        <w:rPr>
          <w:rFonts w:eastAsia="Aptos"/>
          <w:color w:val="000000"/>
        </w:rPr>
        <w:t>That we can be brave and try new things.</w:t>
      </w:r>
    </w:p>
    <w:p w14:paraId="73980539" w14:textId="77777777" w:rsidR="003B3AD1" w:rsidRDefault="00000000">
      <w:r>
        <w:pict w14:anchorId="2109AC25">
          <v:rect id="_x0000_i1034" style="width:0;height:1.5pt" o:hralign="center" o:hrstd="t" o:hr="t" fillcolor="#a0a0a0" stroked="f"/>
        </w:pict>
      </w:r>
      <w:r>
        <w:rPr>
          <w:b/>
          <w:sz w:val="27"/>
          <w:szCs w:val="27"/>
        </w:rPr>
        <w:t>100-Word Summary</w:t>
      </w:r>
    </w:p>
    <w:p w14:paraId="2A0D5AC9" w14:textId="77777777" w:rsidR="003B3AD1" w:rsidRDefault="00000000">
      <w:pPr>
        <w:pBdr>
          <w:top w:val="nil"/>
          <w:left w:val="nil"/>
          <w:bottom w:val="nil"/>
          <w:right w:val="nil"/>
          <w:between w:val="nil"/>
        </w:pBdr>
        <w:rPr>
          <w:color w:val="000000"/>
        </w:rPr>
        <w:sectPr w:rsidR="003B3AD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At Emma’s house, Pippa starts playing with her friends. They dress up in costumes and have a pretend tea party. Everyone is smiling and having fun. Pippa laughs and enjoys herself so much that she forgets she was ever scared. The fun games and friendly atmosphere help her feel safe and happy.</w:t>
      </w:r>
    </w:p>
    <w:p w14:paraId="5D60AD41" w14:textId="77777777" w:rsidR="003B3AD1" w:rsidRDefault="00000000">
      <w:pPr>
        <w:rPr>
          <w:b/>
        </w:rPr>
      </w:pPr>
      <w:r>
        <w:rPr>
          <w:b/>
        </w:rPr>
        <w:lastRenderedPageBreak/>
        <w:t>5-7-2 Pippa’s First Sleepover</w:t>
      </w:r>
    </w:p>
    <w:p w14:paraId="60E38774" w14:textId="77777777" w:rsidR="003B3AD1" w:rsidRDefault="00000000">
      <w:pPr>
        <w:rPr>
          <w:b/>
          <w:highlight w:val="yellow"/>
        </w:rPr>
      </w:pPr>
      <w:bookmarkStart w:id="10" w:name="_heading=h.3oy1gaa41yma" w:colFirst="0" w:colLast="0"/>
      <w:bookmarkEnd w:id="10"/>
      <w:r>
        <w:rPr>
          <w:b/>
          <w:highlight w:val="yellow"/>
        </w:rPr>
        <w:t>P.30</w:t>
      </w:r>
    </w:p>
    <w:p w14:paraId="13D05C1D" w14:textId="77777777" w:rsidR="003B3AD1" w:rsidRDefault="00000000">
      <w:pPr>
        <w:tabs>
          <w:tab w:val="left" w:pos="142"/>
          <w:tab w:val="left" w:pos="426"/>
        </w:tabs>
        <w:spacing w:before="280" w:after="280"/>
        <w:rPr>
          <w:b/>
          <w:sz w:val="27"/>
          <w:szCs w:val="27"/>
        </w:rPr>
      </w:pPr>
      <w:r>
        <w:rPr>
          <w:b/>
          <w:sz w:val="27"/>
          <w:szCs w:val="27"/>
        </w:rPr>
        <w:t>Q &amp; A Script</w:t>
      </w:r>
    </w:p>
    <w:p w14:paraId="3B6A7863" w14:textId="2BE25708" w:rsidR="003B3AD1" w:rsidRDefault="009B4611">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time is it now?</w:t>
      </w:r>
      <w:r w:rsidR="00000000">
        <w:rPr>
          <w:rFonts w:eastAsia="Aptos"/>
          <w:color w:val="000000"/>
        </w:rPr>
        <w:br/>
      </w:r>
      <w:r>
        <w:rPr>
          <w:rFonts w:eastAsia="Aptos"/>
          <w:b/>
          <w:color w:val="000000"/>
        </w:rPr>
        <w:t xml:space="preserve">A: </w:t>
      </w:r>
      <w:r w:rsidR="00000000">
        <w:rPr>
          <w:rFonts w:eastAsia="Aptos"/>
          <w:color w:val="000000"/>
        </w:rPr>
        <w:t>It’s time to go to sleep.</w:t>
      </w:r>
    </w:p>
    <w:p w14:paraId="7E993C1D" w14:textId="7D16FAE4"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room look?</w:t>
      </w:r>
      <w:r w:rsidR="00000000">
        <w:rPr>
          <w:rFonts w:eastAsia="Aptos"/>
          <w:color w:val="000000"/>
        </w:rPr>
        <w:br/>
      </w:r>
      <w:r>
        <w:rPr>
          <w:rFonts w:eastAsia="Aptos"/>
          <w:b/>
          <w:color w:val="000000"/>
        </w:rPr>
        <w:t xml:space="preserve">A: </w:t>
      </w:r>
      <w:r w:rsidR="00000000">
        <w:rPr>
          <w:rFonts w:eastAsia="Aptos"/>
          <w:color w:val="000000"/>
        </w:rPr>
        <w:t>It’s very dark.</w:t>
      </w:r>
    </w:p>
    <w:p w14:paraId="57A40FAE" w14:textId="2F4E8C4F"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Pippa feel now?</w:t>
      </w:r>
      <w:r w:rsidR="00000000">
        <w:rPr>
          <w:rFonts w:eastAsia="Aptos"/>
          <w:color w:val="000000"/>
        </w:rPr>
        <w:br/>
      </w:r>
      <w:r>
        <w:rPr>
          <w:rFonts w:eastAsia="Aptos"/>
          <w:b/>
          <w:color w:val="000000"/>
        </w:rPr>
        <w:t xml:space="preserve">A: </w:t>
      </w:r>
      <w:r w:rsidR="00000000">
        <w:rPr>
          <w:rFonts w:eastAsia="Aptos"/>
          <w:color w:val="000000"/>
        </w:rPr>
        <w:t>She feels scared again.</w:t>
      </w:r>
    </w:p>
    <w:p w14:paraId="4BFA7CD2" w14:textId="2E7E92A4"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Pippa want to do?</w:t>
      </w:r>
      <w:r w:rsidR="00000000">
        <w:rPr>
          <w:rFonts w:eastAsia="Aptos"/>
          <w:color w:val="000000"/>
        </w:rPr>
        <w:br/>
      </w:r>
      <w:r>
        <w:rPr>
          <w:rFonts w:eastAsia="Aptos"/>
          <w:b/>
          <w:color w:val="000000"/>
        </w:rPr>
        <w:t xml:space="preserve">A: </w:t>
      </w:r>
      <w:r w:rsidR="00000000">
        <w:rPr>
          <w:rFonts w:eastAsia="Aptos"/>
          <w:color w:val="000000"/>
        </w:rPr>
        <w:t>She wants to go home.</w:t>
      </w:r>
    </w:p>
    <w:p w14:paraId="639372BB" w14:textId="6467B410"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she feels scared?</w:t>
      </w:r>
      <w:r w:rsidR="00000000">
        <w:rPr>
          <w:rFonts w:eastAsia="Aptos"/>
          <w:color w:val="000000"/>
        </w:rPr>
        <w:br/>
      </w:r>
      <w:r>
        <w:rPr>
          <w:rFonts w:eastAsia="Aptos"/>
          <w:b/>
          <w:color w:val="000000"/>
        </w:rPr>
        <w:t xml:space="preserve">A: </w:t>
      </w:r>
      <w:r w:rsidR="00000000">
        <w:rPr>
          <w:rFonts w:eastAsia="Aptos"/>
          <w:color w:val="000000"/>
        </w:rPr>
        <w:t>Because it’s dark and quiet.</w:t>
      </w:r>
    </w:p>
    <w:p w14:paraId="2AA56619" w14:textId="664E38D6"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anyone else awake?</w:t>
      </w:r>
      <w:r w:rsidR="00000000">
        <w:rPr>
          <w:rFonts w:eastAsia="Aptos"/>
          <w:color w:val="000000"/>
        </w:rPr>
        <w:br/>
      </w:r>
      <w:r>
        <w:rPr>
          <w:rFonts w:eastAsia="Aptos"/>
          <w:b/>
          <w:color w:val="000000"/>
        </w:rPr>
        <w:t xml:space="preserve">A: </w:t>
      </w:r>
      <w:r w:rsidR="00000000">
        <w:rPr>
          <w:rFonts w:eastAsia="Aptos"/>
          <w:color w:val="000000"/>
        </w:rPr>
        <w:t>No, her friends are sleeping.</w:t>
      </w:r>
    </w:p>
    <w:p w14:paraId="264A91B8" w14:textId="01CD6926"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help when you feel scared at night?</w:t>
      </w:r>
      <w:r w:rsidR="00000000">
        <w:rPr>
          <w:rFonts w:eastAsia="Aptos"/>
          <w:color w:val="000000"/>
        </w:rPr>
        <w:br/>
      </w:r>
      <w:r>
        <w:rPr>
          <w:rFonts w:eastAsia="Aptos"/>
          <w:b/>
          <w:color w:val="000000"/>
        </w:rPr>
        <w:t xml:space="preserve">A: </w:t>
      </w:r>
      <w:r w:rsidR="00000000">
        <w:rPr>
          <w:rFonts w:eastAsia="Aptos"/>
          <w:color w:val="000000"/>
        </w:rPr>
        <w:t>A nightlight or a stuffed animal might help.</w:t>
      </w:r>
    </w:p>
    <w:p w14:paraId="15C50202" w14:textId="119C9456"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been scared at night?</w:t>
      </w:r>
      <w:r w:rsidR="00000000">
        <w:rPr>
          <w:rFonts w:eastAsia="Aptos"/>
          <w:color w:val="000000"/>
        </w:rPr>
        <w:br/>
      </w:r>
      <w:r>
        <w:rPr>
          <w:rFonts w:eastAsia="Aptos"/>
          <w:b/>
          <w:color w:val="000000"/>
        </w:rPr>
        <w:t xml:space="preserve">A: </w:t>
      </w:r>
      <w:r w:rsidR="00000000">
        <w:rPr>
          <w:rFonts w:eastAsia="Aptos"/>
          <w:color w:val="000000"/>
        </w:rPr>
        <w:t>Yes, I have.</w:t>
      </w:r>
    </w:p>
    <w:p w14:paraId="41EAC91D" w14:textId="1A872406"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were Pippa?</w:t>
      </w:r>
      <w:r w:rsidR="00000000">
        <w:rPr>
          <w:rFonts w:eastAsia="Aptos"/>
          <w:color w:val="000000"/>
        </w:rPr>
        <w:br/>
      </w:r>
      <w:r>
        <w:rPr>
          <w:rFonts w:eastAsia="Aptos"/>
          <w:b/>
          <w:color w:val="000000"/>
        </w:rPr>
        <w:t xml:space="preserve">A: </w:t>
      </w:r>
      <w:r w:rsidR="00000000">
        <w:rPr>
          <w:rFonts w:eastAsia="Aptos"/>
          <w:color w:val="000000"/>
        </w:rPr>
        <w:t>I would hug my toy or think of home.</w:t>
      </w:r>
    </w:p>
    <w:p w14:paraId="673234D3" w14:textId="6D168E30" w:rsidR="003B3AD1" w:rsidRDefault="009B461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she will stay all night?</w:t>
      </w:r>
      <w:r w:rsidR="00000000">
        <w:rPr>
          <w:rFonts w:eastAsia="Aptos"/>
          <w:color w:val="000000"/>
        </w:rPr>
        <w:br/>
      </w:r>
      <w:r>
        <w:rPr>
          <w:rFonts w:eastAsia="Aptos"/>
          <w:b/>
          <w:color w:val="000000"/>
        </w:rPr>
        <w:t xml:space="preserve">A: </w:t>
      </w:r>
      <w:r w:rsidR="00000000">
        <w:rPr>
          <w:rFonts w:eastAsia="Aptos"/>
          <w:color w:val="000000"/>
        </w:rPr>
        <w:t>Maybe—if she feels better later.</w:t>
      </w:r>
    </w:p>
    <w:p w14:paraId="0C2173F3" w14:textId="77777777" w:rsidR="003B3AD1" w:rsidRDefault="00000000">
      <w:r>
        <w:pict w14:anchorId="0B1DC87C">
          <v:rect id="_x0000_i1035" style="width:0;height:1.5pt" o:hralign="center" o:hrstd="t" o:hr="t" fillcolor="#a0a0a0" stroked="f"/>
        </w:pict>
      </w:r>
      <w:r>
        <w:rPr>
          <w:b/>
          <w:sz w:val="27"/>
          <w:szCs w:val="27"/>
        </w:rPr>
        <w:t>100-Word Summary</w:t>
      </w:r>
    </w:p>
    <w:p w14:paraId="7A69D6F7" w14:textId="77777777" w:rsidR="003B3AD1" w:rsidRDefault="00000000">
      <w:pPr>
        <w:pBdr>
          <w:top w:val="nil"/>
          <w:left w:val="nil"/>
          <w:bottom w:val="nil"/>
          <w:right w:val="nil"/>
          <w:between w:val="nil"/>
        </w:pBdr>
        <w:rPr>
          <w:color w:val="000000"/>
        </w:rPr>
        <w:sectPr w:rsidR="003B3AD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pPr>
      <w:r>
        <w:rPr>
          <w:rFonts w:eastAsia="Aptos"/>
          <w:color w:val="000000"/>
        </w:rPr>
        <w:t>When it’s finally time to sleep, Pippa lies in her sleeping bag with her friends around her. At first, everything was fun and exciting, but now the room is dark and quiet. The happy feelings fade, and Pippa begins to feel scared again. She misses the comfort of home, her parents, and her dog.</w:t>
      </w:r>
    </w:p>
    <w:p w14:paraId="4968A995" w14:textId="77777777" w:rsidR="003B3AD1" w:rsidRDefault="00000000">
      <w:pPr>
        <w:rPr>
          <w:b/>
        </w:rPr>
      </w:pPr>
      <w:r>
        <w:rPr>
          <w:b/>
        </w:rPr>
        <w:lastRenderedPageBreak/>
        <w:t>5-7-2 Pippa’s First Sleepover</w:t>
      </w:r>
    </w:p>
    <w:p w14:paraId="4F3E89AD" w14:textId="77777777" w:rsidR="003B3AD1" w:rsidRDefault="00000000">
      <w:pPr>
        <w:rPr>
          <w:b/>
          <w:highlight w:val="yellow"/>
        </w:rPr>
      </w:pPr>
      <w:bookmarkStart w:id="11" w:name="_heading=h.5bft9fsqxnn" w:colFirst="0" w:colLast="0"/>
      <w:bookmarkEnd w:id="11"/>
      <w:r>
        <w:rPr>
          <w:b/>
          <w:highlight w:val="yellow"/>
        </w:rPr>
        <w:t>P.31</w:t>
      </w:r>
    </w:p>
    <w:p w14:paraId="2D3495CE" w14:textId="77777777" w:rsidR="003B3AD1" w:rsidRDefault="00000000">
      <w:pPr>
        <w:tabs>
          <w:tab w:val="left" w:pos="142"/>
          <w:tab w:val="left" w:pos="426"/>
        </w:tabs>
        <w:spacing w:before="280" w:after="280"/>
        <w:rPr>
          <w:b/>
          <w:sz w:val="27"/>
          <w:szCs w:val="27"/>
        </w:rPr>
      </w:pPr>
      <w:r>
        <w:rPr>
          <w:b/>
          <w:sz w:val="27"/>
          <w:szCs w:val="27"/>
        </w:rPr>
        <w:t>Q &amp; A Script</w:t>
      </w:r>
    </w:p>
    <w:p w14:paraId="5563BF26" w14:textId="2D75711F" w:rsidR="003B3AD1" w:rsidRDefault="009B4611">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Emma do?</w:t>
      </w:r>
      <w:r w:rsidR="00000000">
        <w:rPr>
          <w:rFonts w:eastAsia="Aptos"/>
          <w:color w:val="000000"/>
        </w:rPr>
        <w:br/>
      </w:r>
      <w:r>
        <w:rPr>
          <w:rFonts w:eastAsia="Aptos"/>
          <w:b/>
          <w:color w:val="000000"/>
        </w:rPr>
        <w:t xml:space="preserve">A: </w:t>
      </w:r>
      <w:r w:rsidR="00000000">
        <w:rPr>
          <w:rFonts w:eastAsia="Aptos"/>
          <w:color w:val="000000"/>
        </w:rPr>
        <w:t>She turns on her nightlight.</w:t>
      </w:r>
    </w:p>
    <w:p w14:paraId="6EA9014C" w14:textId="3B33D249"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nightlight show?</w:t>
      </w:r>
      <w:r w:rsidR="00000000">
        <w:rPr>
          <w:rFonts w:eastAsia="Aptos"/>
          <w:color w:val="000000"/>
        </w:rPr>
        <w:br/>
      </w:r>
      <w:r>
        <w:rPr>
          <w:rFonts w:eastAsia="Aptos"/>
          <w:b/>
          <w:color w:val="000000"/>
        </w:rPr>
        <w:t xml:space="preserve">A: </w:t>
      </w:r>
      <w:r w:rsidR="00000000">
        <w:rPr>
          <w:rFonts w:eastAsia="Aptos"/>
          <w:color w:val="000000"/>
        </w:rPr>
        <w:t>It shows stars everywhere.</w:t>
      </w:r>
    </w:p>
    <w:p w14:paraId="64A3C169" w14:textId="65BFC73D"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Pippa feel now?</w:t>
      </w:r>
      <w:r w:rsidR="00000000">
        <w:rPr>
          <w:rFonts w:eastAsia="Aptos"/>
          <w:color w:val="000000"/>
        </w:rPr>
        <w:br/>
      </w:r>
      <w:r>
        <w:rPr>
          <w:rFonts w:eastAsia="Aptos"/>
          <w:b/>
          <w:color w:val="000000"/>
        </w:rPr>
        <w:t xml:space="preserve">A: </w:t>
      </w:r>
      <w:r w:rsidR="00000000">
        <w:rPr>
          <w:rFonts w:eastAsia="Aptos"/>
          <w:color w:val="000000"/>
        </w:rPr>
        <w:t>She is not afraid anymore.</w:t>
      </w:r>
    </w:p>
    <w:p w14:paraId="793FBC46" w14:textId="2C94C4A0"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Pippa no longer afraid?</w:t>
      </w:r>
      <w:r w:rsidR="00000000">
        <w:rPr>
          <w:rFonts w:eastAsia="Aptos"/>
          <w:color w:val="000000"/>
        </w:rPr>
        <w:br/>
      </w:r>
      <w:r>
        <w:rPr>
          <w:rFonts w:eastAsia="Aptos"/>
          <w:b/>
          <w:color w:val="000000"/>
        </w:rPr>
        <w:t xml:space="preserve">A: </w:t>
      </w:r>
      <w:r w:rsidR="00000000">
        <w:rPr>
          <w:rFonts w:eastAsia="Aptos"/>
          <w:color w:val="000000"/>
        </w:rPr>
        <w:t>Because the stars from the nightlight make her feel safe.</w:t>
      </w:r>
    </w:p>
    <w:p w14:paraId="1D26AF2F" w14:textId="7D0AE711"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light helps Pippa?</w:t>
      </w:r>
      <w:r w:rsidR="00000000">
        <w:rPr>
          <w:rFonts w:eastAsia="Aptos"/>
          <w:color w:val="000000"/>
        </w:rPr>
        <w:br/>
      </w:r>
      <w:r>
        <w:rPr>
          <w:rFonts w:eastAsia="Aptos"/>
          <w:b/>
          <w:color w:val="000000"/>
        </w:rPr>
        <w:t xml:space="preserve">A: </w:t>
      </w:r>
      <w:r w:rsidR="00000000">
        <w:rPr>
          <w:rFonts w:eastAsia="Aptos"/>
          <w:color w:val="000000"/>
        </w:rPr>
        <w:t>A starry nightlight.</w:t>
      </w:r>
    </w:p>
    <w:p w14:paraId="701B6B53" w14:textId="5241AEF2"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used a nightlight?</w:t>
      </w:r>
      <w:r w:rsidR="00000000">
        <w:rPr>
          <w:rFonts w:eastAsia="Aptos"/>
          <w:color w:val="000000"/>
        </w:rPr>
        <w:br/>
      </w:r>
      <w:r>
        <w:rPr>
          <w:rFonts w:eastAsia="Aptos"/>
          <w:b/>
          <w:color w:val="000000"/>
        </w:rPr>
        <w:t xml:space="preserve">A: </w:t>
      </w:r>
      <w:r w:rsidR="00000000">
        <w:rPr>
          <w:rFonts w:eastAsia="Aptos"/>
          <w:color w:val="000000"/>
        </w:rPr>
        <w:t>Yes, it helps me sleep better.</w:t>
      </w:r>
    </w:p>
    <w:p w14:paraId="66F13368" w14:textId="2DE3676E"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lights help us feel safe?</w:t>
      </w:r>
      <w:r w:rsidR="00000000">
        <w:rPr>
          <w:rFonts w:eastAsia="Aptos"/>
          <w:color w:val="000000"/>
        </w:rPr>
        <w:br/>
      </w:r>
      <w:r>
        <w:rPr>
          <w:rFonts w:eastAsia="Aptos"/>
          <w:b/>
          <w:color w:val="000000"/>
        </w:rPr>
        <w:t xml:space="preserve">A: </w:t>
      </w:r>
      <w:r w:rsidR="00000000">
        <w:rPr>
          <w:rFonts w:eastAsia="Aptos"/>
          <w:color w:val="000000"/>
        </w:rPr>
        <w:t>They help us see and feel less scared.</w:t>
      </w:r>
    </w:p>
    <w:p w14:paraId="4E4DF81E" w14:textId="10C0C467"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of Emma’s idea?</w:t>
      </w:r>
      <w:r w:rsidR="00000000">
        <w:rPr>
          <w:rFonts w:eastAsia="Aptos"/>
          <w:color w:val="000000"/>
        </w:rPr>
        <w:br/>
      </w:r>
      <w:r>
        <w:rPr>
          <w:rFonts w:eastAsia="Aptos"/>
          <w:b/>
          <w:color w:val="000000"/>
        </w:rPr>
        <w:t xml:space="preserve">A: </w:t>
      </w:r>
      <w:r w:rsidR="00000000">
        <w:rPr>
          <w:rFonts w:eastAsia="Aptos"/>
          <w:color w:val="000000"/>
        </w:rPr>
        <w:t>It’s a kind and smart idea.</w:t>
      </w:r>
    </w:p>
    <w:p w14:paraId="203480D9" w14:textId="54538E71"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to help a scared friend?</w:t>
      </w:r>
      <w:r w:rsidR="00000000">
        <w:rPr>
          <w:rFonts w:eastAsia="Aptos"/>
          <w:color w:val="000000"/>
        </w:rPr>
        <w:br/>
      </w:r>
      <w:r>
        <w:rPr>
          <w:rFonts w:eastAsia="Aptos"/>
          <w:b/>
          <w:color w:val="000000"/>
        </w:rPr>
        <w:t xml:space="preserve">A: </w:t>
      </w:r>
      <w:r w:rsidR="00000000">
        <w:rPr>
          <w:rFonts w:eastAsia="Aptos"/>
          <w:color w:val="000000"/>
        </w:rPr>
        <w:t>I would turn on a light or stay close.</w:t>
      </w:r>
    </w:p>
    <w:p w14:paraId="193FD888" w14:textId="39AAF0C8" w:rsidR="003B3AD1" w:rsidRDefault="009B461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Pippa will sleep now?</w:t>
      </w:r>
      <w:r w:rsidR="00000000">
        <w:rPr>
          <w:rFonts w:eastAsia="Aptos"/>
          <w:color w:val="000000"/>
        </w:rPr>
        <w:br/>
      </w:r>
      <w:r>
        <w:rPr>
          <w:rFonts w:eastAsia="Aptos"/>
          <w:b/>
          <w:color w:val="000000"/>
        </w:rPr>
        <w:t xml:space="preserve">A: </w:t>
      </w:r>
      <w:r w:rsidR="00000000">
        <w:rPr>
          <w:rFonts w:eastAsia="Aptos"/>
          <w:color w:val="000000"/>
        </w:rPr>
        <w:t>She will sleep well and feel happy.</w:t>
      </w:r>
    </w:p>
    <w:p w14:paraId="416288C3" w14:textId="77777777" w:rsidR="003B3AD1" w:rsidRDefault="00000000">
      <w:r>
        <w:pict w14:anchorId="10A0E3A3">
          <v:rect id="_x0000_i1036" style="width:0;height:1.5pt" o:hralign="center" o:hrstd="t" o:hr="t" fillcolor="#a0a0a0" stroked="f"/>
        </w:pict>
      </w:r>
      <w:r>
        <w:rPr>
          <w:b/>
          <w:sz w:val="27"/>
          <w:szCs w:val="27"/>
        </w:rPr>
        <w:t>100-Word Summary</w:t>
      </w:r>
    </w:p>
    <w:p w14:paraId="7C2572E2" w14:textId="77777777" w:rsidR="003B3AD1" w:rsidRDefault="00000000">
      <w:pPr>
        <w:pBdr>
          <w:top w:val="nil"/>
          <w:left w:val="nil"/>
          <w:bottom w:val="nil"/>
          <w:right w:val="nil"/>
          <w:between w:val="nil"/>
        </w:pBdr>
        <w:rPr>
          <w:color w:val="000000"/>
        </w:rPr>
      </w:pPr>
      <w:r>
        <w:rPr>
          <w:rFonts w:eastAsia="Aptos"/>
          <w:color w:val="000000"/>
        </w:rPr>
        <w:t>Just as Pippa begins to feel scared in the dark room, Emma turns on her nightlight. To Pippa’s surprise and delight, the light fills the room with glowing stars. This magical moment changes everything—what once felt scary is now full of wonder. Surrounded by stars and the warmth of her friends, Pippa feels calm and safe again. Her fear disappears, and she smiles, knowing she is not alone. Pippa is now ready to enjoy the sleepover without fear.</w:t>
      </w:r>
    </w:p>
    <w:sectPr w:rsidR="003B3AD1">
      <w:headerReference w:type="even" r:id="rId73"/>
      <w:headerReference w:type="default" r:id="rId74"/>
      <w:footerReference w:type="even" r:id="rId75"/>
      <w:footerReference w:type="default" r:id="rId76"/>
      <w:headerReference w:type="first" r:id="rId77"/>
      <w:footerReference w:type="first" r:id="rId7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4E8D" w14:textId="77777777" w:rsidR="00900FC6" w:rsidRDefault="00900FC6">
      <w:r>
        <w:separator/>
      </w:r>
    </w:p>
  </w:endnote>
  <w:endnote w:type="continuationSeparator" w:id="0">
    <w:p w14:paraId="34A494F7" w14:textId="77777777" w:rsidR="00900FC6" w:rsidRDefault="0090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BC96E6A6-C07B-425F-A341-16D4AF8D958F}"/>
    <w:embedBold r:id="rId2" w:fontKey="{86A19388-433F-4853-8770-F95381D1A6D7}"/>
    <w:embedItalic r:id="rId3" w:fontKey="{6BEF42AA-C3C3-4F72-BC87-98142B0A887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B412BE0-8DDC-47E4-B893-D458B01DD3D6}"/>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870F2A9-8D39-436E-9D48-EC0488DBEDB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EAEB" w14:textId="77777777" w:rsidR="003B3AD1" w:rsidRDefault="003B3AD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9756D" w14:textId="77777777" w:rsidR="003B3AD1" w:rsidRDefault="003B3AD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A659" w14:textId="77777777" w:rsidR="003B3AD1" w:rsidRDefault="003B3AD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F6FF" w14:textId="77777777" w:rsidR="003B3AD1" w:rsidRDefault="003B3AD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72BE" w14:textId="77777777" w:rsidR="003B3AD1" w:rsidRDefault="003B3AD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50" w14:textId="77777777" w:rsidR="003B3AD1" w:rsidRDefault="003B3AD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487B" w14:textId="77777777" w:rsidR="003B3AD1" w:rsidRDefault="003B3AD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C1A23" w14:textId="77777777" w:rsidR="003B3AD1" w:rsidRDefault="003B3AD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FE0C" w14:textId="77777777" w:rsidR="003B3AD1" w:rsidRDefault="003B3AD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34A1" w14:textId="77777777" w:rsidR="003B3AD1" w:rsidRDefault="003B3AD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1CBAD" w14:textId="77777777" w:rsidR="003B3AD1" w:rsidRDefault="003B3A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FDFC" w14:textId="77777777" w:rsidR="003B3AD1" w:rsidRDefault="003B3AD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CF49" w14:textId="77777777" w:rsidR="003B3AD1" w:rsidRDefault="003B3AD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5C1C" w14:textId="77777777" w:rsidR="003B3AD1" w:rsidRDefault="003B3AD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894B2" w14:textId="77777777" w:rsidR="003B3AD1" w:rsidRDefault="003B3AD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BEF7" w14:textId="77777777" w:rsidR="003B3AD1" w:rsidRDefault="003B3AD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0182" w14:textId="77777777" w:rsidR="003B3AD1" w:rsidRDefault="003B3AD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1C7A" w14:textId="77777777" w:rsidR="003B3AD1" w:rsidRDefault="003B3AD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D34C" w14:textId="77777777" w:rsidR="003B3AD1" w:rsidRDefault="003B3AD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79C2" w14:textId="77777777" w:rsidR="003B3AD1" w:rsidRDefault="003B3AD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A0C7" w14:textId="77777777" w:rsidR="003B3AD1" w:rsidRDefault="003B3AD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42713" w14:textId="77777777" w:rsidR="003B3AD1" w:rsidRDefault="003B3A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109B" w14:textId="77777777" w:rsidR="003B3AD1" w:rsidRDefault="003B3AD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728B" w14:textId="77777777" w:rsidR="003B3AD1" w:rsidRDefault="003B3AD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83E1" w14:textId="77777777" w:rsidR="003B3AD1" w:rsidRDefault="003B3AD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9B35" w14:textId="77777777" w:rsidR="003B3AD1" w:rsidRDefault="003B3AD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9806" w14:textId="77777777" w:rsidR="003B3AD1" w:rsidRDefault="003B3AD1"/>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8BAF" w14:textId="77777777" w:rsidR="003B3AD1" w:rsidRDefault="003B3AD1"/>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CFB5" w14:textId="77777777" w:rsidR="003B3AD1" w:rsidRDefault="003B3AD1"/>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13C1" w14:textId="77777777" w:rsidR="003B3AD1" w:rsidRDefault="003B3A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C93" w14:textId="77777777" w:rsidR="003B3AD1" w:rsidRDefault="003B3AD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3DE5" w14:textId="77777777" w:rsidR="003B3AD1" w:rsidRDefault="003B3AD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2425" w14:textId="77777777" w:rsidR="003B3AD1" w:rsidRDefault="003B3AD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ABE6E" w14:textId="77777777" w:rsidR="003B3AD1" w:rsidRDefault="003B3AD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6BD97" w14:textId="77777777" w:rsidR="003B3AD1" w:rsidRDefault="003B3AD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AC49" w14:textId="77777777" w:rsidR="003B3AD1" w:rsidRDefault="003B3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6946" w14:textId="77777777" w:rsidR="00900FC6" w:rsidRDefault="00900FC6">
      <w:r>
        <w:separator/>
      </w:r>
    </w:p>
  </w:footnote>
  <w:footnote w:type="continuationSeparator" w:id="0">
    <w:p w14:paraId="4994E1DB" w14:textId="77777777" w:rsidR="00900FC6" w:rsidRDefault="0090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556BE" w14:textId="77777777" w:rsidR="003B3AD1" w:rsidRDefault="003B3AD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A9DA" w14:textId="77777777" w:rsidR="003B3AD1" w:rsidRDefault="003B3AD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AE8D" w14:textId="77777777" w:rsidR="003B3AD1" w:rsidRDefault="003B3AD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AC3F1" w14:textId="77777777" w:rsidR="003B3AD1" w:rsidRDefault="003B3AD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F6A1D" w14:textId="77777777" w:rsidR="003B3AD1" w:rsidRDefault="003B3AD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66B19" w14:textId="77777777" w:rsidR="003B3AD1" w:rsidRDefault="003B3AD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91E84" w14:textId="77777777" w:rsidR="003B3AD1" w:rsidRDefault="003B3AD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CDCA6" w14:textId="77777777" w:rsidR="003B3AD1" w:rsidRDefault="003B3AD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48A04" w14:textId="77777777" w:rsidR="003B3AD1" w:rsidRDefault="003B3AD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799D4" w14:textId="77777777" w:rsidR="003B3AD1" w:rsidRDefault="003B3AD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688B0" w14:textId="77777777" w:rsidR="003B3AD1" w:rsidRDefault="003B3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3274" w14:textId="77777777" w:rsidR="003B3AD1" w:rsidRDefault="003B3AD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42A39" w14:textId="77777777" w:rsidR="003B3AD1" w:rsidRDefault="003B3AD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A42B" w14:textId="77777777" w:rsidR="003B3AD1" w:rsidRDefault="003B3AD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4261" w14:textId="77777777" w:rsidR="003B3AD1" w:rsidRDefault="003B3AD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D507" w14:textId="77777777" w:rsidR="003B3AD1" w:rsidRDefault="003B3AD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6A720" w14:textId="77777777" w:rsidR="003B3AD1" w:rsidRDefault="003B3AD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D154C" w14:textId="77777777" w:rsidR="003B3AD1" w:rsidRDefault="003B3AD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C68D8" w14:textId="77777777" w:rsidR="003B3AD1" w:rsidRDefault="003B3AD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1536A" w14:textId="77777777" w:rsidR="003B3AD1" w:rsidRDefault="003B3AD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6EBD" w14:textId="77777777" w:rsidR="003B3AD1" w:rsidRDefault="003B3AD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0F75" w14:textId="77777777" w:rsidR="003B3AD1" w:rsidRDefault="003B3A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AA89" w14:textId="77777777" w:rsidR="003B3AD1" w:rsidRDefault="003B3AD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3247" w14:textId="77777777" w:rsidR="003B3AD1" w:rsidRDefault="003B3AD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A5E0" w14:textId="77777777" w:rsidR="003B3AD1" w:rsidRDefault="003B3AD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64E05" w14:textId="77777777" w:rsidR="003B3AD1" w:rsidRDefault="003B3AD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ACBD7" w14:textId="77777777" w:rsidR="003B3AD1" w:rsidRDefault="003B3AD1"/>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3140" w14:textId="77777777" w:rsidR="003B3AD1" w:rsidRDefault="003B3AD1"/>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4689" w14:textId="77777777" w:rsidR="003B3AD1" w:rsidRDefault="003B3AD1"/>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EA2A" w14:textId="77777777" w:rsidR="003B3AD1" w:rsidRDefault="003B3A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2DEC" w14:textId="77777777" w:rsidR="003B3AD1" w:rsidRDefault="003B3AD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7AFA" w14:textId="77777777" w:rsidR="003B3AD1" w:rsidRDefault="003B3AD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0716" w14:textId="77777777" w:rsidR="003B3AD1" w:rsidRDefault="003B3AD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A161" w14:textId="77777777" w:rsidR="003B3AD1" w:rsidRDefault="003B3AD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7FDF" w14:textId="77777777" w:rsidR="003B3AD1" w:rsidRDefault="003B3AD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8212" w14:textId="77777777" w:rsidR="003B3AD1" w:rsidRDefault="003B3A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01F0"/>
    <w:multiLevelType w:val="multilevel"/>
    <w:tmpl w:val="0A7EE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150CE0"/>
    <w:multiLevelType w:val="multilevel"/>
    <w:tmpl w:val="46E65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B214EE"/>
    <w:multiLevelType w:val="multilevel"/>
    <w:tmpl w:val="504A7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9E6FED"/>
    <w:multiLevelType w:val="multilevel"/>
    <w:tmpl w:val="474245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071BE2"/>
    <w:multiLevelType w:val="multilevel"/>
    <w:tmpl w:val="AF888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93447E7"/>
    <w:multiLevelType w:val="multilevel"/>
    <w:tmpl w:val="41C6B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912866"/>
    <w:multiLevelType w:val="multilevel"/>
    <w:tmpl w:val="181075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F9501F"/>
    <w:multiLevelType w:val="multilevel"/>
    <w:tmpl w:val="E8AEF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DE7316"/>
    <w:multiLevelType w:val="multilevel"/>
    <w:tmpl w:val="B51C64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A12587"/>
    <w:multiLevelType w:val="multilevel"/>
    <w:tmpl w:val="B8983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F676BE"/>
    <w:multiLevelType w:val="multilevel"/>
    <w:tmpl w:val="360256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BC7FFD"/>
    <w:multiLevelType w:val="multilevel"/>
    <w:tmpl w:val="DB7A7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C94595"/>
    <w:multiLevelType w:val="multilevel"/>
    <w:tmpl w:val="31EEC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E1532F"/>
    <w:multiLevelType w:val="multilevel"/>
    <w:tmpl w:val="F1DE7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5517D7"/>
    <w:multiLevelType w:val="multilevel"/>
    <w:tmpl w:val="A8DEE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AF5020"/>
    <w:multiLevelType w:val="multilevel"/>
    <w:tmpl w:val="3DFE8E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17586F"/>
    <w:multiLevelType w:val="multilevel"/>
    <w:tmpl w:val="CA441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5714AE"/>
    <w:multiLevelType w:val="multilevel"/>
    <w:tmpl w:val="35BE0C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4C2B90"/>
    <w:multiLevelType w:val="multilevel"/>
    <w:tmpl w:val="F0C8C7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666C3E"/>
    <w:multiLevelType w:val="multilevel"/>
    <w:tmpl w:val="8BD4C8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805FEA"/>
    <w:multiLevelType w:val="multilevel"/>
    <w:tmpl w:val="B1BE6B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75A049D"/>
    <w:multiLevelType w:val="multilevel"/>
    <w:tmpl w:val="623C0C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8787AB9"/>
    <w:multiLevelType w:val="multilevel"/>
    <w:tmpl w:val="B762E3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2637A3"/>
    <w:multiLevelType w:val="multilevel"/>
    <w:tmpl w:val="53B0F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7602BC"/>
    <w:multiLevelType w:val="multilevel"/>
    <w:tmpl w:val="4A646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0468B6"/>
    <w:multiLevelType w:val="multilevel"/>
    <w:tmpl w:val="AB544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DB14E42"/>
    <w:multiLevelType w:val="multilevel"/>
    <w:tmpl w:val="F2A2B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9B4DB9"/>
    <w:multiLevelType w:val="multilevel"/>
    <w:tmpl w:val="D8A82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AC6F42"/>
    <w:multiLevelType w:val="multilevel"/>
    <w:tmpl w:val="F042A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EE86B8D"/>
    <w:multiLevelType w:val="multilevel"/>
    <w:tmpl w:val="C36EE3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AD5502"/>
    <w:multiLevelType w:val="multilevel"/>
    <w:tmpl w:val="0BAC01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143DC0"/>
    <w:multiLevelType w:val="multilevel"/>
    <w:tmpl w:val="3CBC5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DB3ADC"/>
    <w:multiLevelType w:val="multilevel"/>
    <w:tmpl w:val="A23ED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CC6444"/>
    <w:multiLevelType w:val="multilevel"/>
    <w:tmpl w:val="9D66E6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EF7BC8"/>
    <w:multiLevelType w:val="multilevel"/>
    <w:tmpl w:val="E83001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0830CD"/>
    <w:multiLevelType w:val="multilevel"/>
    <w:tmpl w:val="C8CCC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2A4CBE"/>
    <w:multiLevelType w:val="multilevel"/>
    <w:tmpl w:val="941EC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B8B22FC"/>
    <w:multiLevelType w:val="multilevel"/>
    <w:tmpl w:val="9550A2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C196B7B"/>
    <w:multiLevelType w:val="multilevel"/>
    <w:tmpl w:val="2BDE6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D6F3CFD"/>
    <w:multiLevelType w:val="multilevel"/>
    <w:tmpl w:val="F318A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7E44C9"/>
    <w:multiLevelType w:val="multilevel"/>
    <w:tmpl w:val="248A4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F5F09BA"/>
    <w:multiLevelType w:val="multilevel"/>
    <w:tmpl w:val="B97C8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FC710AA"/>
    <w:multiLevelType w:val="multilevel"/>
    <w:tmpl w:val="174C43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DB113D"/>
    <w:multiLevelType w:val="multilevel"/>
    <w:tmpl w:val="24261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636F5F"/>
    <w:multiLevelType w:val="multilevel"/>
    <w:tmpl w:val="C3CAB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820021"/>
    <w:multiLevelType w:val="multilevel"/>
    <w:tmpl w:val="30BE5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BE10AC"/>
    <w:multiLevelType w:val="multilevel"/>
    <w:tmpl w:val="7D0E0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F24621"/>
    <w:multiLevelType w:val="multilevel"/>
    <w:tmpl w:val="219CA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141B8C"/>
    <w:multiLevelType w:val="multilevel"/>
    <w:tmpl w:val="02C6B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421442"/>
    <w:multiLevelType w:val="multilevel"/>
    <w:tmpl w:val="9D926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4B13265"/>
    <w:multiLevelType w:val="multilevel"/>
    <w:tmpl w:val="05B89E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6C26ADD"/>
    <w:multiLevelType w:val="multilevel"/>
    <w:tmpl w:val="F9A6D6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2178D1"/>
    <w:multiLevelType w:val="multilevel"/>
    <w:tmpl w:val="64D4A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9934BC"/>
    <w:multiLevelType w:val="multilevel"/>
    <w:tmpl w:val="790C6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2126D9"/>
    <w:multiLevelType w:val="multilevel"/>
    <w:tmpl w:val="0F4ADE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943EE7"/>
    <w:multiLevelType w:val="multilevel"/>
    <w:tmpl w:val="ABC66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355BB8"/>
    <w:multiLevelType w:val="multilevel"/>
    <w:tmpl w:val="D1343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7511C9"/>
    <w:multiLevelType w:val="multilevel"/>
    <w:tmpl w:val="0C5A32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5493BD4"/>
    <w:multiLevelType w:val="multilevel"/>
    <w:tmpl w:val="DC24F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7D4601D"/>
    <w:multiLevelType w:val="multilevel"/>
    <w:tmpl w:val="FF4EE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7F37630"/>
    <w:multiLevelType w:val="multilevel"/>
    <w:tmpl w:val="A1E66B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8872C96"/>
    <w:multiLevelType w:val="multilevel"/>
    <w:tmpl w:val="486E3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A1A14FF"/>
    <w:multiLevelType w:val="multilevel"/>
    <w:tmpl w:val="82F09E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B042D0D"/>
    <w:multiLevelType w:val="multilevel"/>
    <w:tmpl w:val="20DE37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1C03F7"/>
    <w:multiLevelType w:val="multilevel"/>
    <w:tmpl w:val="9990A8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E12587F"/>
    <w:multiLevelType w:val="multilevel"/>
    <w:tmpl w:val="ABF6A2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EE86800"/>
    <w:multiLevelType w:val="multilevel"/>
    <w:tmpl w:val="0C047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12E0D57"/>
    <w:multiLevelType w:val="multilevel"/>
    <w:tmpl w:val="0358B2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1557840"/>
    <w:multiLevelType w:val="multilevel"/>
    <w:tmpl w:val="F3300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30479C0"/>
    <w:multiLevelType w:val="multilevel"/>
    <w:tmpl w:val="1388AF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41E56A0"/>
    <w:multiLevelType w:val="multilevel"/>
    <w:tmpl w:val="045C8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4D36ABC"/>
    <w:multiLevelType w:val="multilevel"/>
    <w:tmpl w:val="DFD22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5E442FE"/>
    <w:multiLevelType w:val="multilevel"/>
    <w:tmpl w:val="931058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7E81863"/>
    <w:multiLevelType w:val="multilevel"/>
    <w:tmpl w:val="71E257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94C02D6"/>
    <w:multiLevelType w:val="multilevel"/>
    <w:tmpl w:val="D2A23C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ABD60B9"/>
    <w:multiLevelType w:val="multilevel"/>
    <w:tmpl w:val="E1760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BEE0DFE"/>
    <w:multiLevelType w:val="multilevel"/>
    <w:tmpl w:val="E15AE5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D137CD7"/>
    <w:multiLevelType w:val="multilevel"/>
    <w:tmpl w:val="4192D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D1A666A"/>
    <w:multiLevelType w:val="multilevel"/>
    <w:tmpl w:val="6CDC9B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EB059CD"/>
    <w:multiLevelType w:val="multilevel"/>
    <w:tmpl w:val="9E909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F6200A5"/>
    <w:multiLevelType w:val="multilevel"/>
    <w:tmpl w:val="EBCA4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1856ADD"/>
    <w:multiLevelType w:val="multilevel"/>
    <w:tmpl w:val="CEC623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2175971"/>
    <w:multiLevelType w:val="multilevel"/>
    <w:tmpl w:val="1E282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26A56F4"/>
    <w:multiLevelType w:val="multilevel"/>
    <w:tmpl w:val="2FA05E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5291A27"/>
    <w:multiLevelType w:val="multilevel"/>
    <w:tmpl w:val="ED404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6117882"/>
    <w:multiLevelType w:val="multilevel"/>
    <w:tmpl w:val="BD342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6215AF4"/>
    <w:multiLevelType w:val="multilevel"/>
    <w:tmpl w:val="126AE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6897255"/>
    <w:multiLevelType w:val="multilevel"/>
    <w:tmpl w:val="F7F40E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73539C1"/>
    <w:multiLevelType w:val="multilevel"/>
    <w:tmpl w:val="9B3E3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7A86CA6"/>
    <w:multiLevelType w:val="multilevel"/>
    <w:tmpl w:val="DF544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7D64A2F"/>
    <w:multiLevelType w:val="multilevel"/>
    <w:tmpl w:val="7A8A5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8000631"/>
    <w:multiLevelType w:val="multilevel"/>
    <w:tmpl w:val="6DD87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86D7548"/>
    <w:multiLevelType w:val="multilevel"/>
    <w:tmpl w:val="2A1A8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A8320D"/>
    <w:multiLevelType w:val="multilevel"/>
    <w:tmpl w:val="9A961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97042B8"/>
    <w:multiLevelType w:val="multilevel"/>
    <w:tmpl w:val="938C0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70476A"/>
    <w:multiLevelType w:val="multilevel"/>
    <w:tmpl w:val="C3D6A5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9CE5520"/>
    <w:multiLevelType w:val="multilevel"/>
    <w:tmpl w:val="07B64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8C451D"/>
    <w:multiLevelType w:val="multilevel"/>
    <w:tmpl w:val="6032D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B8511C"/>
    <w:multiLevelType w:val="multilevel"/>
    <w:tmpl w:val="D59A1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A42358"/>
    <w:multiLevelType w:val="multilevel"/>
    <w:tmpl w:val="349CD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D65175"/>
    <w:multiLevelType w:val="multilevel"/>
    <w:tmpl w:val="63260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D70173"/>
    <w:multiLevelType w:val="multilevel"/>
    <w:tmpl w:val="AE3CA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29E6B19"/>
    <w:multiLevelType w:val="multilevel"/>
    <w:tmpl w:val="FB2A08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3194EC8"/>
    <w:multiLevelType w:val="multilevel"/>
    <w:tmpl w:val="296C63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4F7C32"/>
    <w:multiLevelType w:val="multilevel"/>
    <w:tmpl w:val="C4629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D33F20"/>
    <w:multiLevelType w:val="multilevel"/>
    <w:tmpl w:val="F1E813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ED27A8"/>
    <w:multiLevelType w:val="multilevel"/>
    <w:tmpl w:val="093C9F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1622F9"/>
    <w:multiLevelType w:val="multilevel"/>
    <w:tmpl w:val="E81C08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00270D"/>
    <w:multiLevelType w:val="multilevel"/>
    <w:tmpl w:val="B8D68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821797"/>
    <w:multiLevelType w:val="multilevel"/>
    <w:tmpl w:val="7F789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8A76486"/>
    <w:multiLevelType w:val="multilevel"/>
    <w:tmpl w:val="4992CF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EF2173"/>
    <w:multiLevelType w:val="multilevel"/>
    <w:tmpl w:val="E2046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445104"/>
    <w:multiLevelType w:val="multilevel"/>
    <w:tmpl w:val="9B382D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CF38C2"/>
    <w:multiLevelType w:val="multilevel"/>
    <w:tmpl w:val="6FA46A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6C1EA7"/>
    <w:multiLevelType w:val="multilevel"/>
    <w:tmpl w:val="53F680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B624A7"/>
    <w:multiLevelType w:val="multilevel"/>
    <w:tmpl w:val="C53886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DE2D38"/>
    <w:multiLevelType w:val="multilevel"/>
    <w:tmpl w:val="FD16E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433BA2"/>
    <w:multiLevelType w:val="multilevel"/>
    <w:tmpl w:val="84AAFB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FB5A47"/>
    <w:multiLevelType w:val="multilevel"/>
    <w:tmpl w:val="2ED657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B42421"/>
    <w:multiLevelType w:val="multilevel"/>
    <w:tmpl w:val="74F42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56404026">
    <w:abstractNumId w:val="117"/>
  </w:num>
  <w:num w:numId="2" w16cid:durableId="2024822183">
    <w:abstractNumId w:val="44"/>
  </w:num>
  <w:num w:numId="3" w16cid:durableId="33315616">
    <w:abstractNumId w:val="54"/>
  </w:num>
  <w:num w:numId="4" w16cid:durableId="226186362">
    <w:abstractNumId w:val="74"/>
  </w:num>
  <w:num w:numId="5" w16cid:durableId="581453199">
    <w:abstractNumId w:val="4"/>
  </w:num>
  <w:num w:numId="6" w16cid:durableId="2036928536">
    <w:abstractNumId w:val="9"/>
  </w:num>
  <w:num w:numId="7" w16cid:durableId="1661300886">
    <w:abstractNumId w:val="75"/>
  </w:num>
  <w:num w:numId="8" w16cid:durableId="1636108584">
    <w:abstractNumId w:val="36"/>
  </w:num>
  <w:num w:numId="9" w16cid:durableId="197278436">
    <w:abstractNumId w:val="114"/>
  </w:num>
  <w:num w:numId="10" w16cid:durableId="1349019346">
    <w:abstractNumId w:val="104"/>
  </w:num>
  <w:num w:numId="11" w16cid:durableId="1106927701">
    <w:abstractNumId w:val="30"/>
  </w:num>
  <w:num w:numId="12" w16cid:durableId="1741757054">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AD1"/>
    <w:rsid w:val="003B3AD1"/>
    <w:rsid w:val="00900FC6"/>
    <w:rsid w:val="00992373"/>
    <w:rsid w:val="009B461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86FD"/>
  <w15:docId w15:val="{D47E4B1F-AA3B-4940-BD0A-BB5A2245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16" Type="http://schemas.openxmlformats.org/officeDocument/2006/relationships/footer" Target="footer5.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header" Target="header1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2022</Words>
  <Characters>11527</Characters>
  <Application>Microsoft Office Word</Application>
  <DocSecurity>0</DocSecurity>
  <Lines>96</Lines>
  <Paragraphs>27</Paragraphs>
  <ScaleCrop>false</ScaleCrop>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2025-07-21T02:08:00Z</dcterms:created>
  <dcterms:modified xsi:type="dcterms:W3CDTF">2026-03-30T11:20:00Z</dcterms:modified>
</cp:coreProperties>
</file>